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5FA" w:rsidRPr="002037B5" w:rsidRDefault="002145FA" w:rsidP="002145FA">
      <w:pPr>
        <w:spacing w:after="0" w:line="240" w:lineRule="auto"/>
        <w:ind w:left="165" w:right="18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  <w14:ligatures w14:val="none"/>
        </w:rPr>
      </w:pPr>
      <w:r w:rsidRPr="002037B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  <w14:ligatures w14:val="none"/>
        </w:rPr>
        <w:t>ANEXO C</w:t>
      </w:r>
    </w:p>
    <w:p w:rsidR="002145FA" w:rsidRPr="002037B5" w:rsidRDefault="002145FA" w:rsidP="002145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:rsidR="002145FA" w:rsidRPr="002037B5" w:rsidRDefault="002145FA" w:rsidP="002145FA">
      <w:pPr>
        <w:spacing w:after="0" w:line="240" w:lineRule="auto"/>
        <w:ind w:left="165" w:right="18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037B5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:lang w:eastAsia="pt-BR"/>
          <w14:ligatures w14:val="none"/>
        </w:rPr>
        <w:t>RELATÓRIO</w:t>
      </w:r>
      <w:r w:rsidRPr="002037B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:lang w:eastAsia="pt-BR"/>
          <w14:ligatures w14:val="none"/>
        </w:rPr>
        <w:t>TÉCNICO</w:t>
      </w:r>
      <w:r w:rsidRPr="002037B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:lang w:eastAsia="pt-BR"/>
          <w14:ligatures w14:val="none"/>
        </w:rPr>
        <w:t>INDIVIDUAL</w:t>
      </w:r>
      <w:r w:rsidRPr="002037B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:lang w:eastAsia="pt-BR"/>
          <w14:ligatures w14:val="none"/>
        </w:rPr>
        <w:t>DE</w:t>
      </w:r>
      <w:r w:rsidRPr="002037B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:lang w:eastAsia="pt-BR"/>
          <w14:ligatures w14:val="none"/>
        </w:rPr>
        <w:t>PARTICIPAÇÃO</w:t>
      </w:r>
      <w:r w:rsidRPr="002037B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:lang w:eastAsia="pt-BR"/>
          <w14:ligatures w14:val="none"/>
        </w:rPr>
        <w:t>EM</w:t>
      </w:r>
      <w:r w:rsidRPr="002037B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:lang w:eastAsia="pt-BR"/>
          <w14:ligatures w14:val="none"/>
        </w:rPr>
        <w:t>EVENTO</w:t>
      </w:r>
    </w:p>
    <w:p w:rsidR="002145FA" w:rsidRPr="002037B5" w:rsidRDefault="002145FA" w:rsidP="002145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:rsidR="002145FA" w:rsidRPr="002037B5" w:rsidRDefault="002145FA" w:rsidP="002145FA">
      <w:pPr>
        <w:spacing w:after="0" w:line="240" w:lineRule="auto"/>
        <w:ind w:left="165" w:right="18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  <w14:ligatures w14:val="none"/>
        </w:rPr>
      </w:pPr>
      <w:proofErr w:type="gramStart"/>
      <w:r w:rsidRPr="002037B5">
        <w:rPr>
          <w:rFonts w:ascii="Times New Roman" w:eastAsia="Times New Roman" w:hAnsi="Times New Roman" w:cs="Times New Roman"/>
          <w:b/>
          <w:bCs/>
          <w:color w:val="000000"/>
          <w:spacing w:val="-1"/>
          <w:kern w:val="36"/>
          <w:sz w:val="24"/>
          <w:szCs w:val="24"/>
          <w:lang w:eastAsia="pt-BR"/>
          <w14:ligatures w14:val="none"/>
        </w:rPr>
        <w:t>DOCUMENTO </w:t>
      </w:r>
      <w:r w:rsidRPr="002037B5">
        <w:rPr>
          <w:rFonts w:ascii="Calibri" w:eastAsia="Times New Roman" w:hAnsi="Calibri" w:cs="Calibri"/>
          <w:b/>
          <w:bCs/>
          <w:color w:val="000000"/>
          <w:kern w:val="36"/>
          <w:sz w:val="12"/>
          <w:szCs w:val="12"/>
          <w:lang w:eastAsia="pt-BR"/>
          <w14:ligatures w14:val="none"/>
        </w:rPr>
        <w:t xml:space="preserve"> </w:t>
      </w:r>
      <w:r w:rsidRPr="002037B5">
        <w:rPr>
          <w:rFonts w:ascii="Times New Roman" w:eastAsia="Times New Roman" w:hAnsi="Times New Roman" w:cs="Times New Roman"/>
          <w:b/>
          <w:bCs/>
          <w:color w:val="000000"/>
          <w:spacing w:val="-1"/>
          <w:kern w:val="36"/>
          <w:sz w:val="24"/>
          <w:szCs w:val="24"/>
          <w:lang w:eastAsia="pt-BR"/>
          <w14:ligatures w14:val="none"/>
        </w:rPr>
        <w:t>SEI</w:t>
      </w:r>
      <w:proofErr w:type="gramEnd"/>
      <w:r w:rsidRPr="002037B5">
        <w:rPr>
          <w:rFonts w:ascii="Calibri" w:eastAsia="Times New Roman" w:hAnsi="Calibri" w:cs="Calibri"/>
          <w:b/>
          <w:bCs/>
          <w:color w:val="000000"/>
          <w:kern w:val="36"/>
          <w:sz w:val="12"/>
          <w:szCs w:val="12"/>
          <w:lang w:eastAsia="pt-BR"/>
          <w14:ligatures w14:val="none"/>
        </w:rPr>
        <w:t>  </w:t>
      </w:r>
      <w:r w:rsidRPr="002037B5">
        <w:rPr>
          <w:rFonts w:ascii="Times New Roman" w:eastAsia="Times New Roman" w:hAnsi="Times New Roman" w:cs="Times New Roman"/>
          <w:b/>
          <w:bCs/>
          <w:color w:val="000000"/>
          <w:spacing w:val="-1"/>
          <w:kern w:val="36"/>
          <w:sz w:val="24"/>
          <w:szCs w:val="24"/>
          <w:lang w:eastAsia="pt-BR"/>
          <w14:ligatures w14:val="none"/>
        </w:rPr>
        <w:t>(NATO-DIGITAL)</w:t>
      </w:r>
    </w:p>
    <w:p w:rsidR="002145FA" w:rsidRPr="002037B5" w:rsidRDefault="002145FA" w:rsidP="002145F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0" w:type="auto"/>
        <w:shd w:val="clear" w:color="auto" w:fill="CED7E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9"/>
        <w:gridCol w:w="3379"/>
      </w:tblGrid>
      <w:tr w:rsidR="002145FA" w:rsidRPr="002037B5" w:rsidTr="009E25BF">
        <w:trPr>
          <w:trHeight w:val="900"/>
        </w:trPr>
        <w:tc>
          <w:tcPr>
            <w:tcW w:w="9060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5FA" w:rsidRPr="002037B5" w:rsidRDefault="002145FA" w:rsidP="009E25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="002145FA" w:rsidRPr="002037B5" w:rsidRDefault="002145FA" w:rsidP="009E25BF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Programa de Apoio Institucional para Organização e Participação em Eventos Técnico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eastAsia="pt-BR"/>
                <w14:ligatures w14:val="none"/>
              </w:rPr>
              <w:t>-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Científicos –</w:t>
            </w:r>
            <w:r w:rsidRPr="002037B5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eastAsia="pt-BR"/>
                <w14:ligatures w14:val="none"/>
              </w:rPr>
              <w:t xml:space="preserve"> Chamada Interna n.º 03/2024-GR/UEMA</w:t>
            </w:r>
          </w:p>
        </w:tc>
      </w:tr>
      <w:tr w:rsidR="002145FA" w:rsidRPr="002037B5" w:rsidTr="009E25BF">
        <w:trPr>
          <w:trHeight w:val="600"/>
        </w:trPr>
        <w:tc>
          <w:tcPr>
            <w:tcW w:w="9060" w:type="dxa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5FA" w:rsidRPr="002037B5" w:rsidRDefault="002145FA" w:rsidP="009E25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="002145FA" w:rsidRPr="002037B5" w:rsidRDefault="002145FA" w:rsidP="009E25BF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Título do Evento:</w:t>
            </w:r>
          </w:p>
        </w:tc>
      </w:tr>
      <w:tr w:rsidR="002145FA" w:rsidRPr="002037B5" w:rsidTr="009E25BF">
        <w:trPr>
          <w:trHeight w:val="600"/>
        </w:trPr>
        <w:tc>
          <w:tcPr>
            <w:tcW w:w="5550" w:type="dxa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5FA" w:rsidRPr="002037B5" w:rsidRDefault="002145FA" w:rsidP="009E25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="002145FA" w:rsidRPr="002037B5" w:rsidRDefault="002145FA" w:rsidP="009E25BF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Instituição Promotora: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5FA" w:rsidRPr="002037B5" w:rsidRDefault="002145FA" w:rsidP="009E25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="002145FA" w:rsidRPr="002037B5" w:rsidRDefault="002145FA" w:rsidP="009E25BF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Setor/Departamento:</w:t>
            </w:r>
          </w:p>
        </w:tc>
      </w:tr>
      <w:tr w:rsidR="002145FA" w:rsidRPr="002037B5" w:rsidTr="009E25BF">
        <w:trPr>
          <w:trHeight w:val="600"/>
        </w:trPr>
        <w:tc>
          <w:tcPr>
            <w:tcW w:w="5550" w:type="dxa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5FA" w:rsidRPr="002037B5" w:rsidRDefault="002145FA" w:rsidP="009E25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="002145FA" w:rsidRPr="002037B5" w:rsidRDefault="002145FA" w:rsidP="009E25BF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servidor: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5FA" w:rsidRPr="002037B5" w:rsidRDefault="002145FA" w:rsidP="009E25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="002145FA" w:rsidRPr="002037B5" w:rsidRDefault="002145FA" w:rsidP="009E25BF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</w:p>
        </w:tc>
      </w:tr>
      <w:tr w:rsidR="002145FA" w:rsidRPr="002037B5" w:rsidTr="009E25BF">
        <w:trPr>
          <w:trHeight w:val="600"/>
        </w:trPr>
        <w:tc>
          <w:tcPr>
            <w:tcW w:w="9060" w:type="dxa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5FA" w:rsidRPr="002037B5" w:rsidRDefault="002145FA" w:rsidP="009E25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="002145FA" w:rsidRPr="002037B5" w:rsidRDefault="002145FA" w:rsidP="009E25BF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Área do Evento (utilizar área de avaliação da CAPES):</w:t>
            </w:r>
          </w:p>
        </w:tc>
      </w:tr>
      <w:tr w:rsidR="002145FA" w:rsidRPr="002037B5" w:rsidTr="009E25BF">
        <w:trPr>
          <w:trHeight w:val="600"/>
        </w:trPr>
        <w:tc>
          <w:tcPr>
            <w:tcW w:w="9060" w:type="dxa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5FA" w:rsidRPr="002037B5" w:rsidRDefault="002145FA" w:rsidP="009E25BF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Abrangência: </w:t>
            </w:r>
            <w:proofErr w:type="gramStart"/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 )</w:t>
            </w:r>
            <w:proofErr w:type="gramEnd"/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Internacional ( ) Nacional ( ) Regional ( ) Estadual ( ) Local</w:t>
            </w:r>
          </w:p>
        </w:tc>
      </w:tr>
      <w:tr w:rsidR="002145FA" w:rsidRPr="002037B5" w:rsidTr="009E25BF">
        <w:trPr>
          <w:trHeight w:val="600"/>
        </w:trPr>
        <w:tc>
          <w:tcPr>
            <w:tcW w:w="9060" w:type="dxa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5FA" w:rsidRPr="002037B5" w:rsidRDefault="002145FA" w:rsidP="009E25BF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 do Evento:</w:t>
            </w:r>
          </w:p>
        </w:tc>
      </w:tr>
      <w:tr w:rsidR="002145FA" w:rsidRPr="002037B5" w:rsidTr="009E25BF">
        <w:trPr>
          <w:trHeight w:val="600"/>
        </w:trPr>
        <w:tc>
          <w:tcPr>
            <w:tcW w:w="9060" w:type="dxa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5FA" w:rsidRPr="002037B5" w:rsidRDefault="002145FA" w:rsidP="009E25BF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Local do Evento (cidade/estado/país):</w:t>
            </w:r>
          </w:p>
        </w:tc>
      </w:tr>
      <w:tr w:rsidR="002145FA" w:rsidRPr="002037B5" w:rsidTr="009E25BF">
        <w:trPr>
          <w:trHeight w:val="600"/>
        </w:trPr>
        <w:tc>
          <w:tcPr>
            <w:tcW w:w="9060" w:type="dxa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5FA" w:rsidRPr="002037B5" w:rsidRDefault="002145FA" w:rsidP="009E25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="002145FA" w:rsidRPr="002037B5" w:rsidRDefault="002145FA" w:rsidP="009E25BF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Título do trabalho apresentado:</w:t>
            </w:r>
          </w:p>
        </w:tc>
      </w:tr>
      <w:tr w:rsidR="002145FA" w:rsidRPr="002037B5" w:rsidTr="009E25BF">
        <w:trPr>
          <w:trHeight w:val="600"/>
        </w:trPr>
        <w:tc>
          <w:tcPr>
            <w:tcW w:w="9060" w:type="dxa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5FA" w:rsidRPr="002037B5" w:rsidRDefault="002145FA" w:rsidP="009E25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:rsidR="002145FA" w:rsidRPr="002037B5" w:rsidRDefault="002145FA" w:rsidP="009E25BF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Resumo do trabalho apresentado: (até 15 linhas)</w:t>
            </w:r>
          </w:p>
        </w:tc>
      </w:tr>
      <w:tr w:rsidR="002145FA" w:rsidRPr="002037B5" w:rsidTr="009E25BF">
        <w:trPr>
          <w:trHeight w:val="300"/>
        </w:trPr>
        <w:tc>
          <w:tcPr>
            <w:tcW w:w="9060" w:type="dxa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5FA" w:rsidRPr="002037B5" w:rsidRDefault="002145FA" w:rsidP="009E25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Temas Relevantes abordados: (até 10 linhas)</w:t>
            </w:r>
          </w:p>
        </w:tc>
      </w:tr>
      <w:tr w:rsidR="002145FA" w:rsidRPr="002037B5" w:rsidTr="009E25BF">
        <w:trPr>
          <w:trHeight w:val="300"/>
        </w:trPr>
        <w:tc>
          <w:tcPr>
            <w:tcW w:w="9060" w:type="dxa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5FA" w:rsidRPr="002037B5" w:rsidRDefault="002145FA" w:rsidP="009E25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Impacto dos temas abordados em relação ao trabalho:</w:t>
            </w:r>
          </w:p>
        </w:tc>
      </w:tr>
      <w:tr w:rsidR="002145FA" w:rsidRPr="002037B5" w:rsidTr="009E25BF">
        <w:trPr>
          <w:trHeight w:val="300"/>
        </w:trPr>
        <w:tc>
          <w:tcPr>
            <w:tcW w:w="9060" w:type="dxa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5FA" w:rsidRPr="002037B5" w:rsidRDefault="002145FA" w:rsidP="009E25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Síntese das atividades realizadas e principais resultados obtidos: (até 5 linhas)</w:t>
            </w:r>
          </w:p>
        </w:tc>
      </w:tr>
      <w:tr w:rsidR="002145FA" w:rsidRPr="002037B5" w:rsidTr="009E25BF">
        <w:trPr>
          <w:trHeight w:val="300"/>
        </w:trPr>
        <w:tc>
          <w:tcPr>
            <w:tcW w:w="9060" w:type="dxa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5FA" w:rsidRPr="002037B5" w:rsidRDefault="002145FA" w:rsidP="009E25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Conclusões e recomendações do evento: (até 5 linhas)</w:t>
            </w:r>
          </w:p>
        </w:tc>
      </w:tr>
      <w:tr w:rsidR="002145FA" w:rsidRPr="002037B5" w:rsidTr="009E25BF">
        <w:trPr>
          <w:trHeight w:val="300"/>
        </w:trPr>
        <w:tc>
          <w:tcPr>
            <w:tcW w:w="9060" w:type="dxa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5FA" w:rsidRPr="002037B5" w:rsidRDefault="002145FA" w:rsidP="009E25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037B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Resultados: Indicar link das publicações do trabalho em anais do evento ou outros</w:t>
            </w:r>
          </w:p>
        </w:tc>
      </w:tr>
    </w:tbl>
    <w:p w:rsidR="002145FA" w:rsidRPr="002037B5" w:rsidRDefault="002145FA" w:rsidP="002145FA">
      <w:pPr>
        <w:spacing w:after="0" w:line="240" w:lineRule="auto"/>
        <w:ind w:left="135" w:hanging="134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037B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                                                      </w:t>
      </w:r>
    </w:p>
    <w:p w:rsidR="002145FA" w:rsidRPr="002037B5" w:rsidRDefault="002145FA" w:rsidP="002145FA">
      <w:pPr>
        <w:spacing w:after="0" w:line="240" w:lineRule="auto"/>
        <w:ind w:left="135" w:hanging="134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037B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                                                                                                                                                                                                                                                                    Data</w:t>
      </w:r>
    </w:p>
    <w:p w:rsidR="002145FA" w:rsidRPr="002037B5" w:rsidRDefault="002145FA" w:rsidP="002145FA">
      <w:pPr>
        <w:spacing w:before="105" w:after="0" w:line="240" w:lineRule="auto"/>
        <w:ind w:right="-285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:rsidR="002145FA" w:rsidRPr="002037B5" w:rsidRDefault="002145FA" w:rsidP="002145FA">
      <w:pPr>
        <w:spacing w:before="45" w:after="0" w:line="240" w:lineRule="auto"/>
        <w:ind w:left="165" w:right="18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03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</w:t>
      </w:r>
    </w:p>
    <w:p w:rsidR="002145FA" w:rsidRPr="002037B5" w:rsidRDefault="002145FA" w:rsidP="002145FA">
      <w:pPr>
        <w:spacing w:before="45" w:after="0" w:line="240" w:lineRule="auto"/>
        <w:ind w:left="165" w:right="18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037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servidor e assinatura</w:t>
      </w:r>
    </w:p>
    <w:p w:rsidR="003B17D6" w:rsidRDefault="003B17D6">
      <w:bookmarkStart w:id="0" w:name="_GoBack"/>
      <w:bookmarkEnd w:id="0"/>
    </w:p>
    <w:sectPr w:rsidR="003B17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FA"/>
    <w:rsid w:val="002145FA"/>
    <w:rsid w:val="003B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F1BB2-0D07-44F2-82DC-CC1EA2C7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5FA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Eliel_CPPPG-PC</dc:creator>
  <cp:keywords/>
  <dc:description/>
  <cp:lastModifiedBy>Eliel_CPPPG-PC</cp:lastModifiedBy>
  <cp:revision>1</cp:revision>
  <dcterms:created xsi:type="dcterms:W3CDTF">2024-05-20T20:46:00Z</dcterms:created>
  <dcterms:modified xsi:type="dcterms:W3CDTF">2024-05-20T20:47:00Z</dcterms:modified>
</cp:coreProperties>
</file>