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0" w:rsidRPr="002037B5" w:rsidRDefault="00856010" w:rsidP="00856010">
      <w:pPr>
        <w:spacing w:before="75" w:after="0" w:line="240" w:lineRule="auto"/>
        <w:ind w:left="165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ANEXO</w:t>
      </w:r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  <w14:ligatures w14:val="none"/>
        </w:rPr>
        <w:t>A</w:t>
      </w:r>
    </w:p>
    <w:p w:rsidR="00856010" w:rsidRPr="002037B5" w:rsidRDefault="00856010" w:rsidP="008560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856010" w:rsidRPr="002037B5" w:rsidRDefault="00856010" w:rsidP="00856010">
      <w:pPr>
        <w:spacing w:after="0" w:line="240" w:lineRule="auto"/>
        <w:ind w:left="165" w:right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FORMULÁRIO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SOLICITAÇÃO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APOIO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PARA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PARTICIPAÇÃO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SERVIDORES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EM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EVENTOS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TÉCNICO-CIENTÍFICOS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</w:p>
    <w:p w:rsidR="00856010" w:rsidRPr="002037B5" w:rsidRDefault="00856010" w:rsidP="008560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856010" w:rsidRPr="002037B5" w:rsidRDefault="00856010" w:rsidP="00856010">
      <w:pPr>
        <w:spacing w:after="0" w:line="240" w:lineRule="auto"/>
        <w:ind w:left="165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DOCUMENTO</w:t>
      </w:r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SEI</w:t>
      </w:r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 xml:space="preserve"> (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NATO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4"/>
          <w:szCs w:val="24"/>
          <w:lang w:eastAsia="pt-BR"/>
          <w14:ligatures w14:val="none"/>
        </w:rPr>
        <w:t>-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DIGITAL)</w:t>
      </w:r>
    </w:p>
    <w:p w:rsidR="00856010" w:rsidRPr="002037B5" w:rsidRDefault="00856010" w:rsidP="008560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856010" w:rsidRPr="002037B5" w:rsidRDefault="00856010" w:rsidP="0085601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Eu,_</w:t>
      </w:r>
      <w:proofErr w:type="gramEnd"/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______________________________________________________________________, declaro estar em conformidade com todos os requisitos da Chamada Interna n.º 03/2024-GR/UEMA para solicitação de apoio financeiro, na forma de diárias e/ou passagens, para participação de servidores da UEMA em Eventos. Mais especificamente declaro: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a) Ser docente do quadro permanente da UEMA em regime de trabalho de Dedicação Exclusiva ou 40 horas;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b) Cumprir os limites de solicitação estabelecidos no subitem 2.7 desta Chamada;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c) Estar sem pendências administrativas junto à PROPLAD;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d) Não estar gozando de licença ou afastamento integral</w:t>
      </w:r>
      <w:r w:rsidRPr="002037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t-BR"/>
          <w14:ligatures w14:val="none"/>
        </w:rPr>
        <w:t xml:space="preserve"> (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Decreto Estadual </w:t>
      </w:r>
      <w:proofErr w:type="spellStart"/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n.°</w:t>
      </w:r>
      <w:proofErr w:type="spellEnd"/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22.985 de 20/03/2007)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e) Que o Evento que participarei assegura a publicação (em formato impresso ou eletrônico) de documento específico: Anais dos trabalhos apresentados, estudos de caso, textos das conferências, palestras, resultados de pesquisas, mesas redondas, entre outros, preferencialmente sob a forma de textos completos ou resumos expandidos ou resumos simples.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f) Que manterei toda a documentação comprobatória de elegibilidade e de cumprimento de requisitos para a definição de valores de apoio financeiro;</w:t>
      </w:r>
    </w:p>
    <w:p w:rsidR="00856010" w:rsidRPr="002037B5" w:rsidRDefault="00856010" w:rsidP="00856010">
      <w:pPr>
        <w:spacing w:before="60"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g) Que apresentarei, em até</w:t>
      </w:r>
      <w:r w:rsidRPr="002037B5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pt-BR"/>
          <w14:ligatures w14:val="none"/>
        </w:rPr>
        <w:t xml:space="preserve"> 1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 (quinze) dias corridos após o evento, os seguintes documentos digitalizados via SEI para prestação de contas:</w:t>
      </w:r>
    </w:p>
    <w:p w:rsidR="00856010" w:rsidRPr="002037B5" w:rsidRDefault="00856010" w:rsidP="00856010">
      <w:pPr>
        <w:spacing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856010" w:rsidRPr="002037B5" w:rsidRDefault="00856010" w:rsidP="00856010">
      <w:pPr>
        <w:spacing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Symbol" w:eastAsia="Times New Roman" w:hAnsi="Symbol" w:cs="Calibri"/>
          <w:color w:val="000000"/>
          <w:kern w:val="0"/>
          <w:sz w:val="24"/>
          <w:szCs w:val="24"/>
          <w:lang w:eastAsia="pt-BR"/>
          <w14:ligatures w14:val="none"/>
        </w:rPr>
        <w:t></w:t>
      </w:r>
      <w:r w:rsidRPr="002037B5">
        <w:rPr>
          <w:rFonts w:ascii="Symbol" w:eastAsia="Times New Roman" w:hAnsi="Symbol" w:cs="Calibri"/>
          <w:color w:val="000000"/>
          <w:kern w:val="0"/>
          <w:sz w:val="24"/>
          <w:szCs w:val="24"/>
          <w:lang w:eastAsia="pt-BR"/>
          <w14:ligatures w14:val="none"/>
        </w:rPr>
        <w:t>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Relatório Técnico Individual de Participação em Evento (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ANEXO C 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 Chamada Interna);</w:t>
      </w:r>
    </w:p>
    <w:p w:rsidR="00856010" w:rsidRPr="002037B5" w:rsidRDefault="00856010" w:rsidP="00856010">
      <w:pPr>
        <w:spacing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Symbol" w:eastAsia="Times New Roman" w:hAnsi="Symbol" w:cs="Calibri"/>
          <w:color w:val="000000"/>
          <w:kern w:val="0"/>
          <w:sz w:val="24"/>
          <w:szCs w:val="24"/>
          <w:lang w:eastAsia="pt-BR"/>
          <w14:ligatures w14:val="none"/>
        </w:rPr>
        <w:t></w:t>
      </w:r>
      <w:r w:rsidRPr="002037B5">
        <w:rPr>
          <w:rFonts w:ascii="Symbol" w:eastAsia="Times New Roman" w:hAnsi="Symbol" w:cs="Calibri"/>
          <w:color w:val="000000"/>
          <w:kern w:val="0"/>
          <w:sz w:val="24"/>
          <w:szCs w:val="24"/>
          <w:lang w:eastAsia="pt-BR"/>
          <w14:ligatures w14:val="none"/>
        </w:rPr>
        <w:t>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Documento de comprovação de apresentação do trabalho, em nome do proponente;</w:t>
      </w:r>
    </w:p>
    <w:p w:rsidR="00856010" w:rsidRPr="002037B5" w:rsidRDefault="00856010" w:rsidP="00856010">
      <w:pPr>
        <w:spacing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Symbol" w:eastAsia="Times New Roman" w:hAnsi="Symbol" w:cs="Calibri"/>
          <w:color w:val="000000"/>
          <w:kern w:val="0"/>
          <w:sz w:val="24"/>
          <w:szCs w:val="24"/>
          <w:lang w:eastAsia="pt-BR"/>
          <w14:ligatures w14:val="none"/>
        </w:rPr>
        <w:t></w:t>
      </w:r>
      <w:r w:rsidRPr="002037B5">
        <w:rPr>
          <w:rFonts w:ascii="Symbol" w:eastAsia="Times New Roman" w:hAnsi="Symbol" w:cs="Calibri"/>
          <w:color w:val="000000"/>
          <w:kern w:val="0"/>
          <w:sz w:val="24"/>
          <w:szCs w:val="24"/>
          <w:lang w:eastAsia="pt-BR"/>
          <w14:ligatures w14:val="none"/>
        </w:rPr>
        <w:t>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Bilhetes de embarque (se a passagem houver sido concedida)</w:t>
      </w:r>
    </w:p>
    <w:p w:rsidR="00856010" w:rsidRPr="002037B5" w:rsidRDefault="00856010" w:rsidP="00856010">
      <w:pPr>
        <w:spacing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856010" w:rsidRPr="002037B5" w:rsidRDefault="00856010" w:rsidP="00856010">
      <w:pPr>
        <w:spacing w:after="0" w:line="240" w:lineRule="auto"/>
        <w:ind w:left="4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h) Estar ciente de que a não participação no evento resultará na obrigação de devolução do valor pago pela sua inscrição no evento, no prazo de 5 (cinco) dias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Decreto Estadual n.º 22.985, de 20/03/2007)</w:t>
      </w: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878BD" w:rsidRPr="002037B5" w:rsidRDefault="002878BD" w:rsidP="002878BD">
      <w:pPr>
        <w:spacing w:after="0" w:line="240" w:lineRule="auto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DADOS GERAIS PARA A SOLICITAÇÃO DE DIÁRIAS:</w:t>
      </w:r>
    </w:p>
    <w:p w:rsidR="002878BD" w:rsidRPr="002037B5" w:rsidRDefault="002878BD" w:rsidP="002878BD">
      <w:pPr>
        <w:spacing w:after="0" w:line="240" w:lineRule="auto"/>
        <w:ind w:right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</w:p>
    <w:p w:rsidR="002878BD" w:rsidRDefault="002878BD" w:rsidP="002878BD">
      <w:pPr>
        <w:spacing w:after="0" w:line="240" w:lineRule="auto"/>
        <w:ind w:right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Tipo do Evento</w:t>
      </w:r>
    </w:p>
    <w:p w:rsidR="002878BD" w:rsidRPr="002037B5" w:rsidRDefault="002878BD" w:rsidP="002878BD">
      <w:pPr>
        <w:spacing w:after="0" w:line="240" w:lineRule="auto"/>
        <w:ind w:right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</w:p>
    <w:p w:rsidR="002878BD" w:rsidRPr="002037B5" w:rsidRDefault="002878BD" w:rsidP="002878BD">
      <w:pPr>
        <w:spacing w:after="0" w:line="240" w:lineRule="auto"/>
        <w:ind w:right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Pesquisa </w:t>
      </w:r>
      <w:proofErr w:type="gramStart"/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Extensão ( ) Ensino ( )</w:t>
      </w:r>
    </w:p>
    <w:p w:rsidR="002878BD" w:rsidRPr="002037B5" w:rsidRDefault="002878BD" w:rsidP="002878BD">
      <w:pPr>
        <w:spacing w:after="0" w:line="240" w:lineRule="auto"/>
        <w:ind w:right="1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5592"/>
      </w:tblGrid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 do solicitante (autor/</w:t>
            </w:r>
            <w:proofErr w:type="spell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co-autor</w:t>
            </w:r>
            <w:proofErr w:type="spellEnd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trabalho a ser apresentado):</w:t>
            </w:r>
          </w:p>
        </w:tc>
      </w:tr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2878BD" w:rsidRPr="002037B5" w:rsidTr="009E25BF">
        <w:trPr>
          <w:trHeight w:val="600"/>
        </w:trPr>
        <w:tc>
          <w:tcPr>
            <w:tcW w:w="3075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Campus: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Setor/Departamento:</w:t>
            </w:r>
          </w:p>
        </w:tc>
      </w:tr>
      <w:tr w:rsidR="002878BD" w:rsidRPr="002037B5" w:rsidTr="009E25BF">
        <w:trPr>
          <w:trHeight w:val="600"/>
        </w:trPr>
        <w:tc>
          <w:tcPr>
            <w:tcW w:w="3075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Celular: 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Link do Lattes:</w:t>
            </w:r>
          </w:p>
        </w:tc>
      </w:tr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Programa de Pós-Graduação que faz parte (se fizer parte):</w:t>
            </w:r>
          </w:p>
        </w:tc>
      </w:tr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Grupo de Pesquisa que participa:</w:t>
            </w:r>
          </w:p>
        </w:tc>
      </w:tr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Evento:</w:t>
            </w:r>
          </w:p>
        </w:tc>
      </w:tr>
      <w:tr w:rsidR="002878BD" w:rsidRPr="002037B5" w:rsidTr="009E25BF">
        <w:trPr>
          <w:trHeight w:val="6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Link do Evento:</w:t>
            </w:r>
          </w:p>
        </w:tc>
      </w:tr>
      <w:tr w:rsidR="002878BD" w:rsidRPr="002037B5" w:rsidTr="009E25BF">
        <w:trPr>
          <w:trHeight w:val="3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Instituição Promotora:</w:t>
            </w:r>
          </w:p>
        </w:tc>
      </w:tr>
      <w:tr w:rsidR="002878BD" w:rsidRPr="002037B5" w:rsidTr="009E25BF">
        <w:trPr>
          <w:trHeight w:val="225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do Evento:</w:t>
            </w:r>
          </w:p>
        </w:tc>
      </w:tr>
      <w:tr w:rsidR="002878BD" w:rsidRPr="002037B5" w:rsidTr="009E25BF">
        <w:trPr>
          <w:trHeight w:val="30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do Evento (cidade/estado/país):</w:t>
            </w:r>
          </w:p>
        </w:tc>
      </w:tr>
      <w:tr w:rsidR="002878BD" w:rsidRPr="002037B5" w:rsidTr="009E25BF">
        <w:trPr>
          <w:trHeight w:val="39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do trabalho a ser apresentado:</w:t>
            </w:r>
          </w:p>
        </w:tc>
      </w:tr>
      <w:tr w:rsidR="002878BD" w:rsidRPr="002037B5" w:rsidTr="009E25BF">
        <w:trPr>
          <w:trHeight w:val="390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Área do Evento (utilizar área de avaliação da CAPES):</w:t>
            </w:r>
          </w:p>
        </w:tc>
      </w:tr>
      <w:tr w:rsidR="002878BD" w:rsidRPr="002037B5" w:rsidTr="009E25BF">
        <w:trPr>
          <w:trHeight w:val="375"/>
        </w:trPr>
        <w:tc>
          <w:tcPr>
            <w:tcW w:w="9075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:rsidR="002878BD" w:rsidRPr="002037B5" w:rsidRDefault="002878BD" w:rsidP="009E25BF">
            <w:pPr>
              <w:spacing w:after="0" w:line="240" w:lineRule="auto"/>
              <w:ind w:left="21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de diárias solicitadas: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diárias</w:t>
            </w:r>
          </w:p>
        </w:tc>
      </w:tr>
    </w:tbl>
    <w:p w:rsidR="002878BD" w:rsidRPr="002037B5" w:rsidRDefault="002878BD" w:rsidP="002878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2878BD" w:rsidRPr="002037B5" w:rsidRDefault="002878BD" w:rsidP="002878B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      São Luís - MA, _____ de ________ </w:t>
      </w:r>
      <w:proofErr w:type="spellStart"/>
      <w:r w:rsidRPr="002037B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037B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2024.</w:t>
      </w:r>
    </w:p>
    <w:p w:rsidR="002878BD" w:rsidRPr="002037B5" w:rsidRDefault="002878BD" w:rsidP="002878BD">
      <w:pPr>
        <w:spacing w:before="45" w:after="0" w:line="240" w:lineRule="auto"/>
        <w:ind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</w:t>
      </w:r>
    </w:p>
    <w:p w:rsidR="002878BD" w:rsidRPr="002037B5" w:rsidRDefault="002878BD" w:rsidP="002878BD">
      <w:pPr>
        <w:spacing w:before="45" w:after="0" w:line="240" w:lineRule="auto"/>
        <w:ind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do(a) servidor(a) e assinatu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</w:t>
      </w:r>
    </w:p>
    <w:p w:rsidR="003B17D6" w:rsidRDefault="003B17D6"/>
    <w:sectPr w:rsidR="003B1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10"/>
    <w:rsid w:val="002878BD"/>
    <w:rsid w:val="003B17D6"/>
    <w:rsid w:val="00856010"/>
    <w:rsid w:val="00B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12A5-0B0C-4884-AB60-7CC4C354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10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Eliel_CPPPG-PC</dc:creator>
  <cp:keywords/>
  <dc:description/>
  <cp:lastModifiedBy>Eliel_CPPPG-PC</cp:lastModifiedBy>
  <cp:revision>3</cp:revision>
  <dcterms:created xsi:type="dcterms:W3CDTF">2024-05-20T20:42:00Z</dcterms:created>
  <dcterms:modified xsi:type="dcterms:W3CDTF">2024-05-20T20:48:00Z</dcterms:modified>
</cp:coreProperties>
</file>