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E500" w14:textId="77777777" w:rsidR="00D37917" w:rsidRPr="00E46369" w:rsidRDefault="00D37917" w:rsidP="006E7F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TÍTULO </w:t>
      </w:r>
      <w:r w:rsidR="00F41F77">
        <w:rPr>
          <w:rFonts w:ascii="Times New Roman" w:eastAsia="Calibri" w:hAnsi="Times New Roman" w:cs="Times New Roman"/>
          <w:b/>
          <w:bCs/>
          <w:sz w:val="24"/>
        </w:rPr>
        <w:t>DO PLANO DE TRABALHO DO ALUNO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, NEGRITO, CENTRALIZADO, CAIXA ALTA, NOMES CIENTÍFICOS EM </w:t>
      </w:r>
      <w:r w:rsidRPr="00E46369">
        <w:rPr>
          <w:rFonts w:ascii="Times New Roman" w:eastAsia="Calibri" w:hAnsi="Times New Roman" w:cs="Times New Roman"/>
          <w:b/>
          <w:bCs/>
          <w:i/>
          <w:iCs/>
          <w:sz w:val="24"/>
        </w:rPr>
        <w:t>ITÁLICO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 xml:space="preserve">, FONTE </w:t>
      </w:r>
      <w:r w:rsidRPr="00E46369">
        <w:rPr>
          <w:rFonts w:ascii="Times New Roman" w:eastAsia="Calibri" w:hAnsi="Times New Roman" w:cs="Times New Roman"/>
          <w:b/>
          <w:sz w:val="24"/>
          <w:lang w:eastAsia="pt-BR"/>
        </w:rPr>
        <w:t xml:space="preserve">TIMES NEW ROMAN, </w:t>
      </w:r>
      <w:r w:rsidRPr="00E46369">
        <w:rPr>
          <w:rFonts w:ascii="Times New Roman" w:eastAsia="Calibri" w:hAnsi="Times New Roman" w:cs="Times New Roman"/>
          <w:b/>
          <w:bCs/>
          <w:sz w:val="24"/>
        </w:rPr>
        <w:t>TAMANHO 12 - ESPAÇAMENTO SIMPLES; subtítulo: letras minúsculas, negrito</w:t>
      </w:r>
    </w:p>
    <w:p w14:paraId="51BFF123" w14:textId="77777777" w:rsidR="00D37917" w:rsidRPr="006E7FE6" w:rsidRDefault="00D37917" w:rsidP="00D37917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4B92B823" w14:textId="2E9DB871" w:rsidR="00D37917" w:rsidRPr="009D7955" w:rsidRDefault="00F41F77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955">
        <w:rPr>
          <w:rFonts w:ascii="Times New Roman" w:eastAsia="Calibri" w:hAnsi="Times New Roman" w:cs="Times New Roman"/>
          <w:b/>
          <w:bCs/>
          <w:sz w:val="24"/>
          <w:szCs w:val="24"/>
        </w:rPr>
        <w:t>NOME DO BOLSISTA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Nome completo do bolsista. Identificação da agência financiadora da Bolsa </w:t>
      </w:r>
      <w:r w:rsidR="00680AEA">
        <w:rPr>
          <w:rFonts w:ascii="Times New Roman" w:eastAsia="Calibri" w:hAnsi="Times New Roman" w:cs="Times New Roman"/>
          <w:bCs/>
          <w:sz w:val="24"/>
          <w:szCs w:val="24"/>
        </w:rPr>
        <w:t xml:space="preserve">em negrito/caixa alta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UEMA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FAPEMA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CNPq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E7FE6" w:rsidRPr="00680AEA">
        <w:rPr>
          <w:rFonts w:ascii="Times New Roman" w:eastAsia="Calibri" w:hAnsi="Times New Roman" w:cs="Times New Roman"/>
          <w:b/>
          <w:bCs/>
          <w:sz w:val="24"/>
          <w:szCs w:val="24"/>
        </w:rPr>
        <w:t>PIVIC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>Curso de graduação ao qual está vinculado.</w:t>
      </w:r>
      <w:r w:rsidR="00AE7A4A"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9D7955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ltimo sobrenome em caixa alta - espaçamento simples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D7955"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="00D37917"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6AEEA2F" w14:textId="77777777" w:rsidR="00D37917" w:rsidRPr="006E7FE6" w:rsidRDefault="00D37917" w:rsidP="00C55E13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0F5AF441" w14:textId="32D9E273" w:rsidR="009D7955" w:rsidRPr="009D7955" w:rsidRDefault="009D7955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NOME DO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ORIENTADOR (A)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Nome completo do orientador (a). Departamento e Centro ao qual o orientador está vinculado. 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ltimo sobrenome em caixa alta - espaçamento simples, </w:t>
      </w:r>
      <w:r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E7A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F5919A9" w14:textId="77777777" w:rsidR="00D37917" w:rsidRPr="006E7FE6" w:rsidRDefault="00D37917" w:rsidP="00C55E1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083A3D24" w14:textId="0EFB1222" w:rsidR="009D7955" w:rsidRPr="009D7955" w:rsidRDefault="009D7955" w:rsidP="009D79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COLABORADOR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ES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>Nome completo d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 pesquisador que participou na execução do plano de trabalho. Vínculo do colaborador. 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) - Apenas o </w:t>
      </w:r>
      <w:r w:rsidR="006F2686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 xml:space="preserve">ltimo sobrenome em caixa alta - espaçamento simples, </w:t>
      </w:r>
      <w:r>
        <w:rPr>
          <w:rFonts w:ascii="Times New Roman" w:eastAsia="Calibri" w:hAnsi="Times New Roman" w:cs="Times New Roman"/>
          <w:bCs/>
          <w:sz w:val="24"/>
          <w:szCs w:val="24"/>
        </w:rPr>
        <w:t>justificado</w:t>
      </w:r>
      <w:r w:rsidRPr="009D795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7FE6" w:rsidRPr="006E7FE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 xml:space="preserve">Plano sem colaboradores, excluir este </w:t>
      </w:r>
      <w:r w:rsidR="004D10E0">
        <w:rPr>
          <w:rFonts w:ascii="Times New Roman" w:eastAsia="Calibri" w:hAnsi="Times New Roman" w:cs="Times New Roman"/>
          <w:bCs/>
          <w:sz w:val="24"/>
          <w:szCs w:val="24"/>
        </w:rPr>
        <w:t>campo</w:t>
      </w:r>
      <w:r w:rsidR="006E7FE6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3D485243" w14:textId="77777777" w:rsidR="006E7FE6" w:rsidRPr="006E7FE6" w:rsidRDefault="006E7FE6" w:rsidP="00C55E1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1A88B96C" w14:textId="77777777" w:rsidR="00D37917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INTRODUÇÃO</w:t>
      </w:r>
    </w:p>
    <w:p w14:paraId="0A3E18FD" w14:textId="77777777" w:rsidR="00D37917" w:rsidRPr="00C602E8" w:rsidRDefault="00D37917" w:rsidP="006E7FE6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pt-BR"/>
        </w:rPr>
      </w:pPr>
      <w:r w:rsidRPr="009135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Apresentar de forma sucinta o tema abordado, o problema, a justificativa e os objetivos do trabalho. </w:t>
      </w:r>
      <w:r w:rsidRPr="0091353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Mínimo 100 e máximo 150 palavras</w:t>
      </w:r>
      <w:r w:rsidRPr="0091353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(Espaçamento simples - </w:t>
      </w: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Times New Roman, 12).</w:t>
      </w:r>
    </w:p>
    <w:p w14:paraId="0B515098" w14:textId="77777777" w:rsidR="00D37917" w:rsidRPr="006E7FE6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 xml:space="preserve"> (deixar uma linha em branco - espaçamento simples)</w:t>
      </w:r>
    </w:p>
    <w:p w14:paraId="498D90EA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ETODOLOGIA</w:t>
      </w:r>
    </w:p>
    <w:p w14:paraId="56FD359A" w14:textId="77777777" w:rsidR="00D37917" w:rsidRPr="00606C8E" w:rsidRDefault="00D37917" w:rsidP="00D379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>Detalhar a metodologia utilizada, descrevendo as etapas em ordem cronológica, tais como: método empregado, população e amostra, instrumentos e procedimentos de coletas de dados, de modo conciso e claro. Deve conter as referências da metodologia de estudo e/ou anál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ises laboratoriais empregadas. </w:t>
      </w:r>
      <w:r w:rsidRPr="009D03CE">
        <w:rPr>
          <w:rFonts w:ascii="Times New Roman" w:eastAsia="Calibri" w:hAnsi="Times New Roman" w:cs="Times New Roman"/>
          <w:b/>
          <w:bCs/>
          <w:sz w:val="24"/>
          <w:szCs w:val="24"/>
        </w:rPr>
        <w:t>Mínimo 150 e máximo 250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).  </w:t>
      </w:r>
    </w:p>
    <w:p w14:paraId="4AFE318E" w14:textId="77777777" w:rsidR="00D37917" w:rsidRPr="006E7FE6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E7FE6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14C001E9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RESULTADOS E DISCUSSÃO</w:t>
      </w:r>
    </w:p>
    <w:p w14:paraId="2515FBA6" w14:textId="77777777" w:rsidR="00D37917" w:rsidRPr="006206CD" w:rsidRDefault="00D37917" w:rsidP="00D37917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Apresentar de forma sucinta os resultados, sendo que estes deverão ser discutidos com a literatura utilizada no trabalho de pesquisa, indicando sua relevância, va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ntagem e possíveis limitações. </w:t>
      </w:r>
      <w:r w:rsidR="00C55E13">
        <w:rPr>
          <w:rFonts w:ascii="Times New Roman" w:eastAsia="Calibri" w:hAnsi="Times New Roman" w:cs="Times New Roman"/>
          <w:b/>
          <w:bCs/>
          <w:sz w:val="24"/>
          <w:szCs w:val="24"/>
        </w:rPr>
        <w:t>Mínimo 300 e máximo 800</w:t>
      </w:r>
      <w:r w:rsidRPr="009D0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12.)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5763C507" w14:textId="77777777" w:rsidR="00D37917" w:rsidRDefault="00D37917" w:rsidP="00D3791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As ilustraçõ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es </w:t>
      </w:r>
      <w:r w:rsidR="004D10E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(Figuras e Tabelas)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deverão ser indicadas e inseridas no corpo do texto. </w:t>
      </w:r>
    </w:p>
    <w:p w14:paraId="298A8073" w14:textId="77777777" w:rsidR="00D37917" w:rsidRDefault="00D37917" w:rsidP="00D3791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E8CA0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15AF97" w14:textId="77777777" w:rsidR="00D37917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E090C" w14:textId="77777777" w:rsidR="00D37917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DFF5B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C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Figura 1-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FE6">
        <w:rPr>
          <w:rFonts w:ascii="Times New Roman" w:eastAsia="Times New Roman" w:hAnsi="Times New Roman" w:cs="Times New Roman"/>
          <w:sz w:val="24"/>
          <w:szCs w:val="24"/>
        </w:rPr>
        <w:t>Título da Figura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A1269" w14:textId="77777777" w:rsidR="00D37917" w:rsidRDefault="00D37917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6112382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B64B" wp14:editId="161731B7">
                <wp:simplePos x="0" y="0"/>
                <wp:positionH relativeFrom="column">
                  <wp:posOffset>1863089</wp:posOffset>
                </wp:positionH>
                <wp:positionV relativeFrom="paragraph">
                  <wp:posOffset>9525</wp:posOffset>
                </wp:positionV>
                <wp:extent cx="1800225" cy="15049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1152F" w14:textId="77777777" w:rsidR="004D10E0" w:rsidRPr="004D10E0" w:rsidRDefault="004D10E0" w:rsidP="004D10E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0E0">
                              <w:rPr>
                                <w:sz w:val="48"/>
                                <w:szCs w:val="48"/>
                              </w:rPr>
                              <w:t>FIGURA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ângulo 1" o:spid="_x0000_s1026" style="position:absolute;left:0;text-align:left;margin-left:146.7pt;margin-top:.75pt;width:14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" fillcolor="#4472c4 [3204]" strokecolor="#1f3763 [1604]" strokeweight="1pt">
                <v:textbox>
                  <w:txbxContent>
                    <w:p w:rsidR="004D10E0" w:rsidRPr="004D10E0" w:rsidRDefault="004D10E0" w:rsidP="004D10E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D10E0">
                        <w:rPr>
                          <w:sz w:val="48"/>
                          <w:szCs w:val="48"/>
                        </w:rPr>
                        <w:t>FIGURA</w:t>
                      </w:r>
                    </w:p>
                  </w:txbxContent>
                </v:textbox>
              </v:rect>
            </w:pict>
          </mc:Fallback>
        </mc:AlternateContent>
      </w:r>
    </w:p>
    <w:p w14:paraId="5A8BF224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5D52698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D36750E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D3559C6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2C1E9E8" w14:textId="77777777" w:rsidR="004D10E0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4372F1E" w14:textId="77777777" w:rsidR="004D10E0" w:rsidRPr="00606C8E" w:rsidRDefault="004D10E0" w:rsidP="00D37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4175077" w14:textId="77777777" w:rsidR="00D37917" w:rsidRPr="00C2195B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4D76B268" w14:textId="77777777" w:rsidR="004D10E0" w:rsidRDefault="004D10E0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5DA71D11" w14:textId="77777777" w:rsidR="00F27957" w:rsidRDefault="00F2795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6F12F47B" w14:textId="77777777" w:rsidR="00F27957" w:rsidRDefault="00F2795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453A14AF" w14:textId="77777777" w:rsidR="00D37917" w:rsidRPr="00606C8E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 xml:space="preserve">Fonte: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Autor,</w:t>
      </w:r>
      <w:r w:rsidR="009135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 xml:space="preserve"> 2019</w:t>
      </w:r>
      <w:proofErr w:type="gramEnd"/>
      <w:r w:rsidRPr="00606C8E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.</w:t>
      </w:r>
    </w:p>
    <w:p w14:paraId="60385D1B" w14:textId="77777777" w:rsidR="00D37917" w:rsidRPr="00606C8E" w:rsidRDefault="00D37917" w:rsidP="00D3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</w:p>
    <w:p w14:paraId="6D58C559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6C8E">
        <w:rPr>
          <w:rFonts w:ascii="Times New Roman" w:eastAsia="Times New Roman" w:hAnsi="Times New Roman" w:cs="Times New Roman"/>
          <w:b/>
          <w:bCs/>
          <w:sz w:val="24"/>
          <w:szCs w:val="24"/>
        </w:rPr>
        <w:t>Tabela 1-</w:t>
      </w:r>
      <w:r w:rsidRPr="00606C8E">
        <w:rPr>
          <w:rFonts w:ascii="Times New Roman" w:eastAsia="Times New Roman" w:hAnsi="Times New Roman" w:cs="Times New Roman"/>
          <w:sz w:val="24"/>
          <w:szCs w:val="24"/>
        </w:rPr>
        <w:t xml:space="preserve"> Informar o título.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</w:tblGrid>
      <w:tr w:rsidR="00D37917" w:rsidRPr="00606C8E" w14:paraId="63822227" w14:textId="77777777" w:rsidTr="00124F06">
        <w:trPr>
          <w:trHeight w:val="321"/>
          <w:jc w:val="center"/>
        </w:trPr>
        <w:tc>
          <w:tcPr>
            <w:tcW w:w="2428" w:type="dxa"/>
            <w:tcBorders>
              <w:top w:val="double" w:sz="4" w:space="0" w:color="000000"/>
              <w:left w:val="nil"/>
            </w:tcBorders>
          </w:tcPr>
          <w:p w14:paraId="0197E0CC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1</w:t>
            </w:r>
          </w:p>
        </w:tc>
        <w:tc>
          <w:tcPr>
            <w:tcW w:w="2428" w:type="dxa"/>
            <w:tcBorders>
              <w:top w:val="double" w:sz="4" w:space="0" w:color="000000"/>
              <w:bottom w:val="single" w:sz="4" w:space="0" w:color="auto"/>
              <w:right w:val="nil"/>
            </w:tcBorders>
          </w:tcPr>
          <w:p w14:paraId="3A979028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1</w:t>
            </w:r>
          </w:p>
        </w:tc>
      </w:tr>
      <w:tr w:rsidR="00D37917" w:rsidRPr="00606C8E" w14:paraId="07E685E7" w14:textId="77777777" w:rsidTr="00124F06">
        <w:trPr>
          <w:trHeight w:val="301"/>
          <w:jc w:val="center"/>
        </w:trPr>
        <w:tc>
          <w:tcPr>
            <w:tcW w:w="2428" w:type="dxa"/>
            <w:tcBorders>
              <w:left w:val="nil"/>
              <w:bottom w:val="single" w:sz="4" w:space="0" w:color="auto"/>
            </w:tcBorders>
          </w:tcPr>
          <w:p w14:paraId="12650C62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</w:t>
            </w:r>
            <w:r w:rsidR="0091353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98D9C0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2</w:t>
            </w:r>
          </w:p>
        </w:tc>
      </w:tr>
      <w:tr w:rsidR="00D37917" w:rsidRPr="00606C8E" w14:paraId="2F14D964" w14:textId="77777777" w:rsidTr="00124F06">
        <w:trPr>
          <w:trHeight w:val="321"/>
          <w:jc w:val="center"/>
        </w:trPr>
        <w:tc>
          <w:tcPr>
            <w:tcW w:w="2428" w:type="dxa"/>
            <w:tcBorders>
              <w:top w:val="single" w:sz="4" w:space="0" w:color="auto"/>
              <w:left w:val="nil"/>
            </w:tcBorders>
          </w:tcPr>
          <w:p w14:paraId="31AB98A7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3</w:t>
            </w:r>
          </w:p>
        </w:tc>
        <w:tc>
          <w:tcPr>
            <w:tcW w:w="2428" w:type="dxa"/>
            <w:tcBorders>
              <w:bottom w:val="single" w:sz="4" w:space="0" w:color="auto"/>
              <w:right w:val="nil"/>
            </w:tcBorders>
          </w:tcPr>
          <w:p w14:paraId="1F0C1F2E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3</w:t>
            </w:r>
          </w:p>
        </w:tc>
      </w:tr>
      <w:tr w:rsidR="00D37917" w:rsidRPr="00606C8E" w14:paraId="263B7EAC" w14:textId="77777777" w:rsidTr="00124F06">
        <w:trPr>
          <w:trHeight w:val="321"/>
          <w:jc w:val="center"/>
        </w:trPr>
        <w:tc>
          <w:tcPr>
            <w:tcW w:w="2428" w:type="dxa"/>
            <w:tcBorders>
              <w:left w:val="nil"/>
              <w:bottom w:val="double" w:sz="4" w:space="0" w:color="000000"/>
            </w:tcBorders>
          </w:tcPr>
          <w:p w14:paraId="4DE49536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Modelo 4</w:t>
            </w:r>
          </w:p>
        </w:tc>
        <w:tc>
          <w:tcPr>
            <w:tcW w:w="2428" w:type="dxa"/>
            <w:tcBorders>
              <w:top w:val="single" w:sz="4" w:space="0" w:color="auto"/>
              <w:bottom w:val="double" w:sz="4" w:space="0" w:color="000000"/>
              <w:right w:val="nil"/>
            </w:tcBorders>
          </w:tcPr>
          <w:p w14:paraId="553D282F" w14:textId="77777777" w:rsidR="00D37917" w:rsidRPr="00606C8E" w:rsidRDefault="00D37917" w:rsidP="00124F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6C8E">
              <w:rPr>
                <w:rFonts w:ascii="Times New Roman" w:eastAsia="Times New Roman" w:hAnsi="Times New Roman"/>
                <w:sz w:val="22"/>
                <w:szCs w:val="22"/>
              </w:rPr>
              <w:t>Tabela 4</w:t>
            </w:r>
          </w:p>
        </w:tc>
      </w:tr>
    </w:tbl>
    <w:p w14:paraId="53776007" w14:textId="77777777" w:rsidR="00D37917" w:rsidRPr="00606C8E" w:rsidRDefault="00D37917" w:rsidP="00D3791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06C8E">
        <w:rPr>
          <w:rFonts w:ascii="Times New Roman" w:eastAsia="Times New Roman" w:hAnsi="Times New Roman" w:cs="Times New Roman"/>
          <w:sz w:val="20"/>
          <w:szCs w:val="20"/>
        </w:rPr>
        <w:t>Fonte: Elaborado pelo autor.</w:t>
      </w:r>
    </w:p>
    <w:p w14:paraId="25ABDAB1" w14:textId="77777777" w:rsidR="00D37917" w:rsidRPr="004D10E0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4CF16C3A" w14:textId="77777777" w:rsidR="00D37917" w:rsidRPr="00606C8E" w:rsidRDefault="00D37917" w:rsidP="00D37917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CONCLUSÃO OU CONSIDERAÇÕES FINAIS</w:t>
      </w:r>
    </w:p>
    <w:p w14:paraId="64D1C230" w14:textId="77777777" w:rsidR="00D37917" w:rsidRPr="00606C8E" w:rsidRDefault="00D37917" w:rsidP="00D37917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C8E">
        <w:rPr>
          <w:rFonts w:ascii="Times New Roman" w:eastAsia="Calibri" w:hAnsi="Times New Roman" w:cs="Times New Roman"/>
          <w:sz w:val="24"/>
          <w:szCs w:val="24"/>
        </w:rPr>
        <w:t>Concluir se os objetivos foram alcançados, tomando como referencial a discussão dos resultados, além das recomenda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ções que se façam necessárias. </w:t>
      </w:r>
      <w:r w:rsidRPr="00D964E5">
        <w:rPr>
          <w:rFonts w:ascii="Times New Roman" w:eastAsia="Calibri" w:hAnsi="Times New Roman" w:cs="Times New Roman"/>
          <w:b/>
          <w:sz w:val="24"/>
          <w:szCs w:val="24"/>
        </w:rPr>
        <w:t>Mínimo 100 e máximo 125 palavras</w:t>
      </w:r>
      <w:r w:rsidRPr="00606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spaçamento simples - </w:t>
      </w:r>
      <w:r w:rsidRPr="00606C8E">
        <w:rPr>
          <w:rFonts w:ascii="Times New Roman" w:eastAsia="Calibri" w:hAnsi="Times New Roman" w:cs="Times New Roman"/>
          <w:sz w:val="24"/>
          <w:szCs w:val="24"/>
          <w:lang w:eastAsia="pt-BR"/>
        </w:rPr>
        <w:t>Times New Roman, 12</w:t>
      </w:r>
      <w:r w:rsidRPr="00606C8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139276" w14:textId="77777777" w:rsidR="00D37917" w:rsidRPr="00606C8E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2FE6AFB4" w14:textId="77777777" w:rsidR="00D37917" w:rsidRPr="00606C8E" w:rsidRDefault="00D37917" w:rsidP="00D37917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06C8E">
        <w:rPr>
          <w:rFonts w:ascii="Times New Roman" w:eastAsia="Calibri" w:hAnsi="Times New Roman" w:cs="Times New Roman"/>
          <w:bCs/>
          <w:sz w:val="24"/>
          <w:szCs w:val="24"/>
        </w:rPr>
        <w:t xml:space="preserve"> Colocar por ordem alfabética e separar por ponto</w:t>
      </w: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FEF6961" w14:textId="77777777" w:rsidR="00D37917" w:rsidRPr="004D10E0" w:rsidRDefault="00D37917" w:rsidP="00D37917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606C8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 - espaçamento simples)</w:t>
      </w:r>
    </w:p>
    <w:p w14:paraId="5EAA71AC" w14:textId="77777777" w:rsidR="00D37917" w:rsidRPr="00606C8E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C8E">
        <w:rPr>
          <w:rFonts w:ascii="Times New Roman" w:eastAsia="Calibri" w:hAnsi="Times New Roman" w:cs="Times New Roman"/>
          <w:b/>
          <w:bCs/>
          <w:sz w:val="24"/>
          <w:szCs w:val="24"/>
        </w:rPr>
        <w:t>AGRADECIMENTOS</w:t>
      </w:r>
    </w:p>
    <w:p w14:paraId="4BD7BF9B" w14:textId="77777777" w:rsidR="00D37917" w:rsidRPr="00606C8E" w:rsidRDefault="004D10E0" w:rsidP="00D37917">
      <w:pPr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forma breve, 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agradecimentos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instituições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/ou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 que contribuíram para a realização do trabalho. Não deve exceder 50 (cinquenta) palavras. </w:t>
      </w:r>
      <w:r w:rsidR="00D37917" w:rsidRPr="00606C8E">
        <w:rPr>
          <w:rFonts w:ascii="Times New Roman" w:eastAsia="Times New Roman" w:hAnsi="Times New Roman" w:cs="Times New Roman"/>
          <w:sz w:val="24"/>
          <w:szCs w:val="24"/>
        </w:rPr>
        <w:t>Caso não possua, exclua este campo.</w:t>
      </w:r>
    </w:p>
    <w:p w14:paraId="2EDE7B45" w14:textId="77777777" w:rsidR="00D37917" w:rsidRPr="004D10E0" w:rsidRDefault="00D37917" w:rsidP="00D37917">
      <w:pPr>
        <w:spacing w:line="240" w:lineRule="auto"/>
        <w:jc w:val="center"/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</w:pPr>
      <w:r w:rsidRPr="004D10E0">
        <w:rPr>
          <w:rFonts w:ascii="Times New Roman" w:eastAsia="Calibri" w:hAnsi="Times New Roman" w:cs="Times New Roman"/>
          <w:bCs/>
          <w:color w:val="4472C4" w:themeColor="accent1"/>
          <w:sz w:val="24"/>
          <w:szCs w:val="24"/>
        </w:rPr>
        <w:t>(deixar uma linha em branco- espaçamento simples)</w:t>
      </w:r>
    </w:p>
    <w:p w14:paraId="282BD75E" w14:textId="77777777" w:rsidR="00D37917" w:rsidRDefault="00D37917" w:rsidP="00D379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606C8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REFERÊNCIAS</w:t>
      </w:r>
    </w:p>
    <w:p w14:paraId="34F1E7B2" w14:textId="50B0B8B8" w:rsidR="00D37917" w:rsidRPr="0091353E" w:rsidRDefault="00D37917" w:rsidP="00D37917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</w:pP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Apresentar apenas as obras citadas no texto. Elaborar a lista de referências conforme as normas da ABNT</w:t>
      </w:r>
      <w:r w:rsidR="006F26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 xml:space="preserve"> vigente</w:t>
      </w:r>
      <w:r w:rsidRPr="009135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3F527A7F" w14:textId="77777777" w:rsidR="00D37917" w:rsidRPr="0091353E" w:rsidRDefault="00D37917" w:rsidP="00D3791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322404" w14:textId="77777777" w:rsidR="00D37917" w:rsidRPr="004D10E0" w:rsidRDefault="00D37917" w:rsidP="00D37917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OBSERVAÇÃO: </w:t>
      </w:r>
    </w:p>
    <w:p w14:paraId="509C8B0A" w14:textId="77777777" w:rsidR="00D37917" w:rsidRPr="004D10E0" w:rsidRDefault="00D37917" w:rsidP="00D37917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08ED374" w14:textId="77777777" w:rsidR="00D37917" w:rsidRDefault="00F27957" w:rsidP="00D37917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1-</w:t>
      </w:r>
      <w:r w:rsidR="00D37917" w:rsidRP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OS TRABALHOS NÃO PODERÃO EXCEDER O LIMITE DE 03 PÁGINAS, INCLUINDO AS REFERÊNCIAS.</w:t>
      </w:r>
      <w:r w:rsidR="004D10E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C55E1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RESUMOS QUE NÃO ATENDAM ESTA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CONDIÇÃO SERÃO RETORNADOS AO ORIENTADOR.</w:t>
      </w:r>
      <w:bookmarkStart w:id="0" w:name="_GoBack"/>
      <w:bookmarkEnd w:id="0"/>
    </w:p>
    <w:p w14:paraId="2252D44C" w14:textId="77777777" w:rsidR="00F27957" w:rsidRDefault="00F27957" w:rsidP="00D37917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EA72234" w14:textId="77777777" w:rsidR="00F27957" w:rsidRPr="004D10E0" w:rsidRDefault="00F27957" w:rsidP="00D37917">
      <w:pPr>
        <w:jc w:val="both"/>
        <w:rPr>
          <w:color w:val="4472C4" w:themeColor="accent1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2-OS RESUMOS DEVEM SER ENCAMINHADOS COM O RELATÓRIO FINAL PELO EMAIL DO ORIENTADOR pesquisacp@ppg.uema.br</w:t>
      </w:r>
    </w:p>
    <w:p w14:paraId="4CD80061" w14:textId="77777777" w:rsidR="00D37917" w:rsidRPr="004D10E0" w:rsidRDefault="00D37917" w:rsidP="00D37917">
      <w:pPr>
        <w:rPr>
          <w:color w:val="4472C4" w:themeColor="accent1"/>
        </w:rPr>
      </w:pPr>
    </w:p>
    <w:p w14:paraId="15935AC3" w14:textId="77777777" w:rsidR="006901AE" w:rsidRDefault="006901AE" w:rsidP="006901AE">
      <w:pPr>
        <w:spacing w:after="12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6901AE" w:rsidSect="005352AB">
      <w:headerReference w:type="default" r:id="rId6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60BA" w14:textId="77777777" w:rsidR="004C3017" w:rsidRDefault="004C3017" w:rsidP="00B43611">
      <w:pPr>
        <w:spacing w:after="0" w:line="240" w:lineRule="auto"/>
      </w:pPr>
      <w:r>
        <w:separator/>
      </w:r>
    </w:p>
  </w:endnote>
  <w:endnote w:type="continuationSeparator" w:id="0">
    <w:p w14:paraId="4D205BE4" w14:textId="77777777" w:rsidR="004C3017" w:rsidRDefault="004C3017" w:rsidP="00B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D069" w14:textId="77777777" w:rsidR="004C3017" w:rsidRDefault="004C3017" w:rsidP="00B43611">
      <w:pPr>
        <w:spacing w:after="0" w:line="240" w:lineRule="auto"/>
      </w:pPr>
      <w:r>
        <w:separator/>
      </w:r>
    </w:p>
  </w:footnote>
  <w:footnote w:type="continuationSeparator" w:id="0">
    <w:p w14:paraId="5FD214A5" w14:textId="77777777" w:rsidR="004C3017" w:rsidRDefault="004C3017" w:rsidP="00B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A1EF" w14:textId="77777777" w:rsidR="00B43611" w:rsidRDefault="00B43611" w:rsidP="00B43611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1"/>
    <w:rsid w:val="00180E7D"/>
    <w:rsid w:val="00252FFF"/>
    <w:rsid w:val="00340620"/>
    <w:rsid w:val="00343D79"/>
    <w:rsid w:val="00361BDC"/>
    <w:rsid w:val="004C3017"/>
    <w:rsid w:val="004D10E0"/>
    <w:rsid w:val="005352AB"/>
    <w:rsid w:val="005668E0"/>
    <w:rsid w:val="005B4583"/>
    <w:rsid w:val="006511C2"/>
    <w:rsid w:val="00680AEA"/>
    <w:rsid w:val="006901AE"/>
    <w:rsid w:val="006E7FE6"/>
    <w:rsid w:val="006F2686"/>
    <w:rsid w:val="007A1F78"/>
    <w:rsid w:val="0082641E"/>
    <w:rsid w:val="008303CF"/>
    <w:rsid w:val="00884EB4"/>
    <w:rsid w:val="0091353E"/>
    <w:rsid w:val="00927343"/>
    <w:rsid w:val="009B1D53"/>
    <w:rsid w:val="009D7955"/>
    <w:rsid w:val="009F5C76"/>
    <w:rsid w:val="00AE7A4A"/>
    <w:rsid w:val="00B143F0"/>
    <w:rsid w:val="00B43611"/>
    <w:rsid w:val="00B87B97"/>
    <w:rsid w:val="00BA0526"/>
    <w:rsid w:val="00BA50CE"/>
    <w:rsid w:val="00BA6C08"/>
    <w:rsid w:val="00C55E13"/>
    <w:rsid w:val="00C602E8"/>
    <w:rsid w:val="00D15264"/>
    <w:rsid w:val="00D37917"/>
    <w:rsid w:val="00DE0A9A"/>
    <w:rsid w:val="00F27957"/>
    <w:rsid w:val="00F41F77"/>
    <w:rsid w:val="00F524D8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5267"/>
  <w15:docId w15:val="{6404BC1D-91BD-44E7-94D6-AA23A5F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AE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9B1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611"/>
  </w:style>
  <w:style w:type="paragraph" w:styleId="Rodap">
    <w:name w:val="footer"/>
    <w:basedOn w:val="Normal"/>
    <w:link w:val="RodapChar"/>
    <w:uiPriority w:val="99"/>
    <w:unhideWhenUsed/>
    <w:rsid w:val="00B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611"/>
  </w:style>
  <w:style w:type="paragraph" w:styleId="Textodebalo">
    <w:name w:val="Balloon Text"/>
    <w:basedOn w:val="Normal"/>
    <w:link w:val="TextodebaloChar"/>
    <w:uiPriority w:val="99"/>
    <w:semiHidden/>
    <w:unhideWhenUsed/>
    <w:rsid w:val="00B4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11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6901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901AE"/>
    <w:pPr>
      <w:ind w:left="720"/>
      <w:contextualSpacing/>
    </w:pPr>
  </w:style>
  <w:style w:type="table" w:styleId="Tabelacomgrade">
    <w:name w:val="Table Grid"/>
    <w:basedOn w:val="Tabelanormal"/>
    <w:uiPriority w:val="39"/>
    <w:rsid w:val="0069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9B1D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8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2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Duarte</dc:creator>
  <cp:lastModifiedBy>Eliane Pinheiro de Sousa</cp:lastModifiedBy>
  <cp:revision>2</cp:revision>
  <dcterms:created xsi:type="dcterms:W3CDTF">2021-08-16T17:56:00Z</dcterms:created>
  <dcterms:modified xsi:type="dcterms:W3CDTF">2021-08-16T17:56:00Z</dcterms:modified>
</cp:coreProperties>
</file>