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9D" w:rsidRDefault="0088249D"/>
    <w:p w:rsidR="00825BFF" w:rsidRDefault="00825BFF"/>
    <w:p w:rsidR="009D5967" w:rsidRDefault="009D5967" w:rsidP="00825BFF">
      <w:pPr>
        <w:jc w:val="center"/>
        <w:rPr>
          <w:b/>
          <w:sz w:val="24"/>
          <w:szCs w:val="24"/>
        </w:rPr>
      </w:pPr>
    </w:p>
    <w:p w:rsidR="00D078E9" w:rsidRDefault="00D078E9" w:rsidP="00825BFF">
      <w:pPr>
        <w:jc w:val="center"/>
        <w:rPr>
          <w:b/>
          <w:sz w:val="24"/>
          <w:szCs w:val="24"/>
        </w:rPr>
      </w:pPr>
    </w:p>
    <w:p w:rsidR="00D078E9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PROGRAMA DE BOLSAS DE APOIO TÉCNICO INSTITUCIONAL</w:t>
      </w:r>
      <w:r w:rsidRPr="00D078E9">
        <w:rPr>
          <w:b/>
          <w:bCs/>
          <w:sz w:val="24"/>
          <w:szCs w:val="24"/>
        </w:rPr>
        <w:t xml:space="preserve"> </w:t>
      </w:r>
      <w:r w:rsidRPr="00D078E9">
        <w:rPr>
          <w:b/>
          <w:sz w:val="24"/>
          <w:szCs w:val="24"/>
        </w:rPr>
        <w:t>– BATI/UEMA</w:t>
      </w:r>
      <w:r w:rsidR="00083409">
        <w:rPr>
          <w:b/>
          <w:sz w:val="24"/>
          <w:szCs w:val="24"/>
        </w:rPr>
        <w:t xml:space="preserve"> – 2016/2017</w:t>
      </w:r>
    </w:p>
    <w:p w:rsidR="00825BFF" w:rsidRPr="00D078E9" w:rsidRDefault="00825BFF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DECLARAÇÃO NEGATIVA DE VÍNCULO EMPREGATÍCIO</w:t>
      </w:r>
    </w:p>
    <w:p w:rsidR="00D078E9" w:rsidRPr="00660254" w:rsidRDefault="00D078E9" w:rsidP="00825BFF">
      <w:pPr>
        <w:jc w:val="center"/>
        <w:rPr>
          <w:b/>
          <w:sz w:val="24"/>
          <w:szCs w:val="24"/>
        </w:rPr>
      </w:pPr>
    </w:p>
    <w:p w:rsidR="00825BFF" w:rsidRPr="00B02B8D" w:rsidRDefault="00825BFF" w:rsidP="00825BFF">
      <w:pPr>
        <w:jc w:val="center"/>
        <w:rPr>
          <w:b/>
          <w:sz w:val="24"/>
          <w:szCs w:val="24"/>
          <w:u w:val="single"/>
        </w:rPr>
      </w:pPr>
    </w:p>
    <w:p w:rsidR="00825BFF" w:rsidRDefault="00825BFF" w:rsidP="00825BFF">
      <w:pPr>
        <w:jc w:val="both"/>
        <w:rPr>
          <w:b/>
          <w:sz w:val="24"/>
          <w:szCs w:val="24"/>
          <w:u w:val="single"/>
        </w:rPr>
      </w:pPr>
      <w:r w:rsidRPr="00B02B8D">
        <w:rPr>
          <w:b/>
          <w:sz w:val="24"/>
          <w:szCs w:val="24"/>
          <w:u w:val="single"/>
        </w:rPr>
        <w:t xml:space="preserve">          </w:t>
      </w:r>
    </w:p>
    <w:p w:rsidR="00C51BFA" w:rsidRDefault="00C51BFA" w:rsidP="00825BFF">
      <w:pPr>
        <w:spacing w:line="360" w:lineRule="auto"/>
        <w:ind w:firstLine="1134"/>
        <w:jc w:val="both"/>
        <w:rPr>
          <w:sz w:val="24"/>
          <w:szCs w:val="24"/>
        </w:rPr>
      </w:pPr>
    </w:p>
    <w:p w:rsidR="00C51BFA" w:rsidRDefault="00C51BFA" w:rsidP="00825BFF">
      <w:pPr>
        <w:spacing w:line="360" w:lineRule="auto"/>
        <w:ind w:firstLine="1134"/>
        <w:jc w:val="both"/>
        <w:rPr>
          <w:sz w:val="24"/>
          <w:szCs w:val="24"/>
        </w:rPr>
      </w:pPr>
    </w:p>
    <w:p w:rsidR="00825BFF" w:rsidRDefault="004213E8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="00D078E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5216385"/>
          <w:placeholder>
            <w:docPart w:val="B8219C7393354228A01DE03AB08A904D"/>
          </w:placeholder>
          <w:showingPlcHdr/>
        </w:sdtPr>
        <w:sdtContent>
          <w:r w:rsidR="00D078E9">
            <w:rPr>
              <w:rStyle w:val="TextodoEspaoReservado"/>
              <w:rFonts w:eastAsiaTheme="minorHAnsi"/>
            </w:rPr>
            <w:t xml:space="preserve">Digite aqui o seu </w:t>
          </w:r>
          <w:proofErr w:type="gramStart"/>
          <w:r w:rsidR="00D078E9">
            <w:rPr>
              <w:rStyle w:val="TextodoEspaoReservado"/>
              <w:rFonts w:eastAsiaTheme="minorHAnsi"/>
            </w:rPr>
            <w:t>nome</w:t>
          </w:r>
          <w:r w:rsidR="00D078E9" w:rsidRPr="00A35769">
            <w:rPr>
              <w:rStyle w:val="TextodoEspaoReservado"/>
              <w:rFonts w:eastAsiaTheme="minorHAnsi"/>
            </w:rPr>
            <w:t>.</w:t>
          </w:r>
        </w:sdtContent>
      </w:sdt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 xml:space="preserve">residente e domiciliado </w:t>
      </w:r>
      <w:r>
        <w:rPr>
          <w:sz w:val="24"/>
          <w:szCs w:val="24"/>
        </w:rPr>
        <w:t xml:space="preserve">em </w:t>
      </w:r>
      <w:sdt>
        <w:sdtPr>
          <w:rPr>
            <w:sz w:val="24"/>
            <w:szCs w:val="24"/>
          </w:rPr>
          <w:id w:val="-1893270398"/>
          <w:placeholder>
            <w:docPart w:val="8020B25240DD4FAF80017E87D0A88FE8"/>
          </w:placeholder>
          <w:showingPlcHdr/>
        </w:sdtPr>
        <w:sdtContent>
          <w:r w:rsidR="00D078E9">
            <w:rPr>
              <w:rStyle w:val="TextodoEspaoReservado"/>
              <w:rFonts w:eastAsiaTheme="minorHAnsi"/>
            </w:rPr>
            <w:t>Digite aqui o seu endereço</w:t>
          </w:r>
          <w:r w:rsidR="00D078E9" w:rsidRPr="00A35769">
            <w:rPr>
              <w:rStyle w:val="TextodoEspaoReservado"/>
              <w:rFonts w:eastAsiaTheme="minorHAnsi"/>
            </w:rPr>
            <w:t>.</w:t>
          </w:r>
        </w:sdtContent>
      </w:sdt>
      <w:r w:rsidR="00D078E9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 xml:space="preserve">, CPF nº </w:t>
      </w:r>
      <w:sdt>
        <w:sdtPr>
          <w:rPr>
            <w:sz w:val="24"/>
            <w:szCs w:val="24"/>
          </w:rPr>
          <w:id w:val="-1815169797"/>
          <w:placeholder>
            <w:docPart w:val="7E2B3BE57BF242098AC2953E0B5B6B1F"/>
          </w:placeholder>
          <w:showingPlcHdr/>
        </w:sdtPr>
        <w:sdtContent>
          <w:r w:rsidR="00D078E9">
            <w:rPr>
              <w:rStyle w:val="TextodoEspaoReservado"/>
              <w:rFonts w:eastAsiaTheme="minorHAnsi"/>
            </w:rPr>
            <w:t>Digite aqui o seu CPF</w:t>
          </w:r>
          <w:r w:rsidR="00D078E9" w:rsidRPr="00A35769">
            <w:rPr>
              <w:rStyle w:val="TextodoEspaoReservado"/>
              <w:rFonts w:eastAsiaTheme="minorHAnsi"/>
            </w:rPr>
            <w:t>.</w:t>
          </w:r>
        </w:sdtContent>
      </w:sdt>
      <w:r w:rsidR="004C10D4">
        <w:rPr>
          <w:sz w:val="24"/>
          <w:szCs w:val="24"/>
        </w:rPr>
        <w:t xml:space="preserve"> </w:t>
      </w:r>
      <w:proofErr w:type="gramStart"/>
      <w:r w:rsidR="00825BFF">
        <w:rPr>
          <w:sz w:val="24"/>
          <w:szCs w:val="24"/>
        </w:rPr>
        <w:t>declaro</w:t>
      </w:r>
      <w:proofErr w:type="gramEnd"/>
      <w:r w:rsidR="00825BFF">
        <w:rPr>
          <w:sz w:val="24"/>
          <w:szCs w:val="24"/>
        </w:rPr>
        <w:t xml:space="preserve"> estar</w:t>
      </w:r>
      <w:r>
        <w:rPr>
          <w:sz w:val="24"/>
          <w:szCs w:val="24"/>
        </w:rPr>
        <w:t xml:space="preserve"> apto a participar da </w:t>
      </w:r>
      <w:r w:rsidRPr="004213E8">
        <w:rPr>
          <w:sz w:val="24"/>
          <w:szCs w:val="24"/>
        </w:rPr>
        <w:t xml:space="preserve">BOLSAS </w:t>
      </w:r>
      <w:r w:rsidR="00EB4F26">
        <w:rPr>
          <w:sz w:val="24"/>
          <w:szCs w:val="24"/>
        </w:rPr>
        <w:t xml:space="preserve">DE </w:t>
      </w:r>
      <w:r w:rsidRPr="004213E8">
        <w:rPr>
          <w:sz w:val="24"/>
          <w:szCs w:val="24"/>
        </w:rPr>
        <w:t>APOIO TÉCNICO INSTITUCIONAL – BATI</w:t>
      </w:r>
      <w:r w:rsidR="00DA7097">
        <w:rPr>
          <w:sz w:val="24"/>
          <w:szCs w:val="24"/>
        </w:rPr>
        <w:t>/UEMA</w:t>
      </w:r>
      <w:r w:rsidR="00825BFF">
        <w:rPr>
          <w:sz w:val="24"/>
          <w:szCs w:val="24"/>
        </w:rPr>
        <w:t xml:space="preserve">, tendo em vista que não possuo nenhum vínculo empregatício, nem outros trabalhos remunerados. </w:t>
      </w:r>
    </w:p>
    <w:p w:rsidR="00825BFF" w:rsidRPr="00B02B8D" w:rsidRDefault="00825BFF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descumprimento do teor desta declaração implica desligamento imediato do bolsista.</w:t>
      </w:r>
    </w:p>
    <w:p w:rsidR="00825BFF" w:rsidRPr="00B02B8D" w:rsidRDefault="00825BFF" w:rsidP="00825B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25BFF" w:rsidRPr="00B02B8D" w:rsidRDefault="00825BFF" w:rsidP="00825BFF">
      <w:pPr>
        <w:jc w:val="right"/>
        <w:rPr>
          <w:sz w:val="24"/>
          <w:szCs w:val="24"/>
        </w:rPr>
      </w:pPr>
    </w:p>
    <w:p w:rsidR="00825BFF" w:rsidRPr="00B02B8D" w:rsidRDefault="00825BFF" w:rsidP="00825BFF">
      <w:pPr>
        <w:jc w:val="right"/>
        <w:rPr>
          <w:sz w:val="24"/>
          <w:szCs w:val="24"/>
        </w:rPr>
      </w:pPr>
    </w:p>
    <w:p w:rsidR="00825BFF" w:rsidRPr="00B02B8D" w:rsidRDefault="00083409" w:rsidP="00083409">
      <w:pPr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-1265841469"/>
          <w:placeholder>
            <w:docPart w:val="ADF5E51B159F4CA69F4F0E209C858165"/>
          </w:placeholder>
          <w:showingPlcHdr/>
        </w:sdtPr>
        <w:sdtContent>
          <w:r>
            <w:rPr>
              <w:rStyle w:val="TextodoEspaoReservado"/>
              <w:rFonts w:eastAsiaTheme="minorHAnsi"/>
            </w:rPr>
            <w:t>Digite aqui o nome da sua Cidade</w:t>
          </w:r>
          <w:r w:rsidRPr="00A35769">
            <w:rPr>
              <w:rStyle w:val="TextodoEspaoReservado"/>
              <w:rFonts w:eastAsiaTheme="minorHAnsi"/>
            </w:rPr>
            <w:t>.</w:t>
          </w:r>
        </w:sdtContent>
      </w:sdt>
      <w:r w:rsidR="00825BFF" w:rsidRPr="00B02B8D">
        <w:rPr>
          <w:sz w:val="24"/>
          <w:szCs w:val="24"/>
        </w:rPr>
        <w:t xml:space="preserve"> </w:t>
      </w:r>
      <w:r>
        <w:rPr>
          <w:sz w:val="24"/>
          <w:szCs w:val="24"/>
        </w:rPr>
        <w:t>(MA)</w:t>
      </w:r>
      <w:r w:rsidR="006D3B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87788200"/>
          <w:placeholder>
            <w:docPart w:val="DF31935E64004A47B4BAE27D76C70703"/>
          </w:placeholder>
          <w:showingPlcHdr/>
        </w:sdtPr>
        <w:sdtContent>
          <w:r>
            <w:rPr>
              <w:rStyle w:val="TextodoEspaoReservado"/>
              <w:rFonts w:eastAsiaTheme="minorHAnsi"/>
            </w:rPr>
            <w:t>Dia e mês</w:t>
          </w:r>
          <w:r w:rsidRPr="00A35769">
            <w:rPr>
              <w:rStyle w:val="TextodoEspaoReservado"/>
              <w:rFonts w:eastAsiaTheme="minorHAnsi"/>
            </w:rPr>
            <w:t>.</w:t>
          </w:r>
        </w:sdtContent>
      </w:sdt>
      <w:r>
        <w:rPr>
          <w:sz w:val="24"/>
          <w:szCs w:val="24"/>
        </w:rPr>
        <w:t xml:space="preserve"> </w:t>
      </w:r>
      <w:r w:rsidR="00825BFF" w:rsidRPr="00B02B8D">
        <w:rPr>
          <w:sz w:val="24"/>
          <w:szCs w:val="24"/>
        </w:rPr>
        <w:t>/ 201</w:t>
      </w:r>
      <w:r w:rsidR="00D078E9">
        <w:rPr>
          <w:sz w:val="24"/>
          <w:szCs w:val="24"/>
        </w:rPr>
        <w:t>6</w:t>
      </w:r>
      <w:r w:rsidR="00825BFF" w:rsidRPr="00B02B8D">
        <w:rPr>
          <w:sz w:val="24"/>
          <w:szCs w:val="24"/>
        </w:rPr>
        <w:t>.</w:t>
      </w:r>
    </w:p>
    <w:p w:rsidR="00825BFF" w:rsidRPr="00B02B8D" w:rsidRDefault="00825BFF" w:rsidP="00825BFF">
      <w:pPr>
        <w:jc w:val="right"/>
        <w:rPr>
          <w:sz w:val="24"/>
          <w:szCs w:val="24"/>
        </w:rPr>
      </w:pPr>
    </w:p>
    <w:p w:rsidR="00825BFF" w:rsidRDefault="00825BFF" w:rsidP="00825BFF">
      <w:pPr>
        <w:rPr>
          <w:sz w:val="24"/>
          <w:szCs w:val="24"/>
        </w:rPr>
      </w:pPr>
    </w:p>
    <w:p w:rsidR="004C10D4" w:rsidRDefault="004C10D4" w:rsidP="00825BFF">
      <w:pPr>
        <w:rPr>
          <w:sz w:val="24"/>
          <w:szCs w:val="24"/>
        </w:rPr>
      </w:pPr>
      <w:bookmarkStart w:id="0" w:name="_GoBack"/>
      <w:bookmarkEnd w:id="0"/>
    </w:p>
    <w:p w:rsidR="004B6DD6" w:rsidRDefault="004B6DD6" w:rsidP="00825BFF">
      <w:pPr>
        <w:rPr>
          <w:sz w:val="24"/>
          <w:szCs w:val="24"/>
        </w:rPr>
      </w:pPr>
    </w:p>
    <w:p w:rsidR="00083409" w:rsidRDefault="00083409" w:rsidP="00825BFF">
      <w:pPr>
        <w:rPr>
          <w:sz w:val="24"/>
          <w:szCs w:val="24"/>
        </w:rPr>
      </w:pPr>
    </w:p>
    <w:p w:rsidR="004B6DD6" w:rsidRPr="00B02B8D" w:rsidRDefault="004B6DD6" w:rsidP="00825BFF">
      <w:pPr>
        <w:rPr>
          <w:sz w:val="24"/>
          <w:szCs w:val="24"/>
        </w:rPr>
      </w:pPr>
    </w:p>
    <w:p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_________________________________________________</w:t>
      </w:r>
    </w:p>
    <w:p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Assinatura do Bolsista</w:t>
      </w:r>
    </w:p>
    <w:p w:rsidR="00825BFF" w:rsidRPr="00B02B8D" w:rsidRDefault="00825BFF" w:rsidP="00825BFF">
      <w:pPr>
        <w:jc w:val="center"/>
        <w:rPr>
          <w:sz w:val="24"/>
          <w:szCs w:val="24"/>
        </w:rPr>
      </w:pPr>
    </w:p>
    <w:p w:rsidR="00825BFF" w:rsidRDefault="00825BFF"/>
    <w:sectPr w:rsidR="00825BFF" w:rsidSect="009D5967">
      <w:headerReference w:type="default" r:id="rId6"/>
      <w:foot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0D" w:rsidRDefault="0064750D" w:rsidP="00825BFF">
      <w:r>
        <w:separator/>
      </w:r>
    </w:p>
  </w:endnote>
  <w:endnote w:type="continuationSeparator" w:id="0">
    <w:p w:rsidR="0064750D" w:rsidRDefault="0064750D" w:rsidP="0082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09" w:rsidRDefault="00083409" w:rsidP="00083409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 xml:space="preserve">Cidade Universitária Paulo VI. C.P. 09. Tirirical – CEP. 65055-970 – São Luís/MA. Fones: (98) 3245-5461 / </w:t>
    </w:r>
  </w:p>
  <w:p w:rsidR="00083409" w:rsidRPr="00BE4A23" w:rsidRDefault="00083409" w:rsidP="00083409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>Fax: (98) 3245-5882</w:t>
    </w:r>
    <w:r>
      <w:rPr>
        <w:color w:val="000080"/>
        <w:sz w:val="18"/>
        <w:szCs w:val="18"/>
      </w:rPr>
      <w:t>/</w:t>
    </w:r>
    <w:r w:rsidRPr="00BE4A23">
      <w:rPr>
        <w:color w:val="000080"/>
        <w:sz w:val="18"/>
        <w:szCs w:val="18"/>
      </w:rPr>
      <w:t xml:space="preserve"> C.N.P.J. 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0D" w:rsidRDefault="0064750D" w:rsidP="00825BFF">
      <w:r>
        <w:separator/>
      </w:r>
    </w:p>
  </w:footnote>
  <w:footnote w:type="continuationSeparator" w:id="0">
    <w:p w:rsidR="0064750D" w:rsidRDefault="0064750D" w:rsidP="0082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FF" w:rsidRDefault="00083409" w:rsidP="00D078E9">
    <w:pPr>
      <w:pStyle w:val="Cabealho"/>
      <w:ind w:left="-1701"/>
    </w:pPr>
    <w:r>
      <w:rPr>
        <w:b/>
        <w:noProof/>
        <w:snapToGrid/>
        <w:color w:val="000000"/>
        <w:sz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CE73857" wp14:editId="2D6938C0">
              <wp:simplePos x="0" y="0"/>
              <wp:positionH relativeFrom="column">
                <wp:posOffset>1887855</wp:posOffset>
              </wp:positionH>
              <wp:positionV relativeFrom="paragraph">
                <wp:posOffset>423545</wp:posOffset>
              </wp:positionV>
              <wp:extent cx="3978275" cy="396240"/>
              <wp:effectExtent l="12700" t="15240" r="9525" b="26670"/>
              <wp:wrapSquare wrapText="bothSides"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96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D5967" w:rsidRDefault="009D5967" w:rsidP="009D5967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9D5967" w:rsidRPr="00646552" w:rsidRDefault="009D5967" w:rsidP="009D596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E73857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left:0;text-align:left;margin-left:148.65pt;margin-top:33.35pt;width:313.25pt;height:31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9D5967" w:rsidRDefault="009D5967" w:rsidP="009D5967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9D5967" w:rsidRPr="00646552" w:rsidRDefault="009D5967" w:rsidP="009D596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51DB69E" wp14:editId="6FF3BF76">
          <wp:simplePos x="0" y="0"/>
          <wp:positionH relativeFrom="column">
            <wp:posOffset>-440690</wp:posOffset>
          </wp:positionH>
          <wp:positionV relativeFrom="paragraph">
            <wp:posOffset>247650</wp:posOffset>
          </wp:positionV>
          <wp:extent cx="2057400" cy="790575"/>
          <wp:effectExtent l="0" t="0" r="0" b="9525"/>
          <wp:wrapTight wrapText="bothSides">
            <wp:wrapPolygon edited="0">
              <wp:start x="0" y="0"/>
              <wp:lineTo x="0" y="21340"/>
              <wp:lineTo x="21400" y="21340"/>
              <wp:lineTo x="21400" y="0"/>
              <wp:lineTo x="0" y="0"/>
            </wp:wrapPolygon>
          </wp:wrapTight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FF"/>
    <w:rsid w:val="0007161A"/>
    <w:rsid w:val="00083409"/>
    <w:rsid w:val="000C5B00"/>
    <w:rsid w:val="001B2F67"/>
    <w:rsid w:val="003015F2"/>
    <w:rsid w:val="004213E8"/>
    <w:rsid w:val="004B6DD6"/>
    <w:rsid w:val="004C10D4"/>
    <w:rsid w:val="00582388"/>
    <w:rsid w:val="0064750D"/>
    <w:rsid w:val="00657BEF"/>
    <w:rsid w:val="006D3B60"/>
    <w:rsid w:val="007248C6"/>
    <w:rsid w:val="0081609B"/>
    <w:rsid w:val="00825BFF"/>
    <w:rsid w:val="0088249D"/>
    <w:rsid w:val="008B0999"/>
    <w:rsid w:val="009D5967"/>
    <w:rsid w:val="00AB19DF"/>
    <w:rsid w:val="00AC2CEC"/>
    <w:rsid w:val="00B62B42"/>
    <w:rsid w:val="00B843E9"/>
    <w:rsid w:val="00C51BFA"/>
    <w:rsid w:val="00D078E9"/>
    <w:rsid w:val="00DA7097"/>
    <w:rsid w:val="00EB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0E615-3114-4EB3-9650-7EC592E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F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C51BFA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D07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219C7393354228A01DE03AB08A9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773B2-4615-4C2F-9208-A6D8FCE2642C}"/>
      </w:docPartPr>
      <w:docPartBody>
        <w:p w:rsidR="00000000" w:rsidRDefault="00211C74" w:rsidP="00211C74">
          <w:pPr>
            <w:pStyle w:val="B8219C7393354228A01DE03AB08A904D6"/>
          </w:pPr>
          <w:r>
            <w:rPr>
              <w:rStyle w:val="TextodoEspaoReservado"/>
              <w:rFonts w:eastAsiaTheme="minorHAnsi"/>
            </w:rPr>
            <w:t>Digite aqui o seu nome</w:t>
          </w:r>
          <w:r w:rsidRPr="00A35769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E2B3BE57BF242098AC2953E0B5B6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27B68-C3B2-4D1C-8680-B208EC77C58A}"/>
      </w:docPartPr>
      <w:docPartBody>
        <w:p w:rsidR="00000000" w:rsidRDefault="00211C74" w:rsidP="00211C74">
          <w:pPr>
            <w:pStyle w:val="7E2B3BE57BF242098AC2953E0B5B6B1F4"/>
          </w:pPr>
          <w:r>
            <w:rPr>
              <w:rStyle w:val="TextodoEspaoReservado"/>
              <w:rFonts w:eastAsiaTheme="minorHAnsi"/>
            </w:rPr>
            <w:t>Digite aqui o seu CPF</w:t>
          </w:r>
          <w:r w:rsidRPr="00A35769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8020B25240DD4FAF80017E87D0A88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493DD1-2B5B-4345-ADFA-198C51445B6C}"/>
      </w:docPartPr>
      <w:docPartBody>
        <w:p w:rsidR="00000000" w:rsidRDefault="00211C74" w:rsidP="00211C74">
          <w:pPr>
            <w:pStyle w:val="8020B25240DD4FAF80017E87D0A88FE83"/>
          </w:pPr>
          <w:r>
            <w:rPr>
              <w:rStyle w:val="TextodoEspaoReservado"/>
              <w:rFonts w:eastAsiaTheme="minorHAnsi"/>
            </w:rPr>
            <w:t>Digite aqui o seu endereço</w:t>
          </w:r>
          <w:r w:rsidRPr="00A35769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DF5E51B159F4CA69F4F0E209C8581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2DEC3-B0CB-450A-BD8B-7D2D9C6127C7}"/>
      </w:docPartPr>
      <w:docPartBody>
        <w:p w:rsidR="00000000" w:rsidRDefault="00211C74" w:rsidP="00211C74">
          <w:pPr>
            <w:pStyle w:val="ADF5E51B159F4CA69F4F0E209C8581651"/>
          </w:pPr>
          <w:r>
            <w:rPr>
              <w:rStyle w:val="TextodoEspaoReservado"/>
              <w:rFonts w:eastAsiaTheme="minorHAnsi"/>
            </w:rPr>
            <w:t>Digite aqui o nome da sua Cidade</w:t>
          </w:r>
          <w:r w:rsidRPr="00A35769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F31935E64004A47B4BAE27D76C70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0E2D7-890C-4026-BD39-D37F69A34A10}"/>
      </w:docPartPr>
      <w:docPartBody>
        <w:p w:rsidR="00000000" w:rsidRDefault="00211C74" w:rsidP="00211C74">
          <w:pPr>
            <w:pStyle w:val="DF31935E64004A47B4BAE27D76C70703"/>
          </w:pPr>
          <w:r>
            <w:rPr>
              <w:rStyle w:val="TextodoEspaoReservado"/>
              <w:rFonts w:eastAsiaTheme="minorHAnsi"/>
            </w:rPr>
            <w:t>Dia e mês</w:t>
          </w:r>
          <w:r w:rsidRPr="00A35769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74"/>
    <w:rsid w:val="00211C74"/>
    <w:rsid w:val="00B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C74"/>
    <w:rPr>
      <w:color w:val="808080"/>
    </w:rPr>
  </w:style>
  <w:style w:type="paragraph" w:customStyle="1" w:styleId="B8219C7393354228A01DE03AB08A904D">
    <w:name w:val="B8219C7393354228A01DE03AB08A904D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8219C7393354228A01DE03AB08A904D1">
    <w:name w:val="B8219C7393354228A01DE03AB08A904D1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E2B3BE57BF242098AC2953E0B5B6B1F">
    <w:name w:val="7E2B3BE57BF242098AC2953E0B5B6B1F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8219C7393354228A01DE03AB08A904D2">
    <w:name w:val="B8219C7393354228A01DE03AB08A904D2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8219C7393354228A01DE03AB08A904D3">
    <w:name w:val="B8219C7393354228A01DE03AB08A904D3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8020B25240DD4FAF80017E87D0A88FE8">
    <w:name w:val="8020B25240DD4FAF80017E87D0A88FE8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E2B3BE57BF242098AC2953E0B5B6B1F1">
    <w:name w:val="7E2B3BE57BF242098AC2953E0B5B6B1F1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8219C7393354228A01DE03AB08A904D4">
    <w:name w:val="B8219C7393354228A01DE03AB08A904D4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8020B25240DD4FAF80017E87D0A88FE81">
    <w:name w:val="8020B25240DD4FAF80017E87D0A88FE81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E2B3BE57BF242098AC2953E0B5B6B1F2">
    <w:name w:val="7E2B3BE57BF242098AC2953E0B5B6B1F2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66E674B3195C4F4DADB9BD9191D5A5DA">
    <w:name w:val="66E674B3195C4F4DADB9BD9191D5A5DA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8219C7393354228A01DE03AB08A904D5">
    <w:name w:val="B8219C7393354228A01DE03AB08A904D5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8020B25240DD4FAF80017E87D0A88FE82">
    <w:name w:val="8020B25240DD4FAF80017E87D0A88FE82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E2B3BE57BF242098AC2953E0B5B6B1F3">
    <w:name w:val="7E2B3BE57BF242098AC2953E0B5B6B1F3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DF5E51B159F4CA69F4F0E209C858165">
    <w:name w:val="ADF5E51B159F4CA69F4F0E209C858165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B8219C7393354228A01DE03AB08A904D6">
    <w:name w:val="B8219C7393354228A01DE03AB08A904D6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8020B25240DD4FAF80017E87D0A88FE83">
    <w:name w:val="8020B25240DD4FAF80017E87D0A88FE83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E2B3BE57BF242098AC2953E0B5B6B1F4">
    <w:name w:val="7E2B3BE57BF242098AC2953E0B5B6B1F4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DF5E51B159F4CA69F4F0E209C8581651">
    <w:name w:val="ADF5E51B159F4CA69F4F0E209C8581651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F31935E64004A47B4BAE27D76C70703">
    <w:name w:val="DF31935E64004A47B4BAE27D76C70703"/>
    <w:rsid w:val="00211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Usuário do Windows</cp:lastModifiedBy>
  <cp:revision>3</cp:revision>
  <dcterms:created xsi:type="dcterms:W3CDTF">2016-05-04T14:47:00Z</dcterms:created>
  <dcterms:modified xsi:type="dcterms:W3CDTF">2016-07-25T13:36:00Z</dcterms:modified>
</cp:coreProperties>
</file>