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6F" w:rsidRPr="005C6C2A" w:rsidRDefault="00CC7C6F">
      <w:bookmarkStart w:id="0" w:name="_GoBack"/>
      <w:bookmarkEnd w:id="0"/>
    </w:p>
    <w:p w:rsidR="001E7AFC" w:rsidRPr="00196D77" w:rsidRDefault="001E7AFC" w:rsidP="001E7AFC">
      <w:pPr>
        <w:jc w:val="center"/>
        <w:rPr>
          <w:b/>
        </w:rPr>
      </w:pPr>
      <w:r w:rsidRPr="00196D77">
        <w:rPr>
          <w:b/>
        </w:rPr>
        <w:t xml:space="preserve">TERMO DE COMPROMISSO E RESPONSABILIDADE RELATIVO À </w:t>
      </w:r>
      <w:r w:rsidR="00B9137B">
        <w:rPr>
          <w:b/>
        </w:rPr>
        <w:t>CONCESSÃO DE BOLSA</w:t>
      </w:r>
      <w:r w:rsidR="00196D77">
        <w:rPr>
          <w:b/>
        </w:rPr>
        <w:t xml:space="preserve"> (MESTRADO/DOUTORADO)</w:t>
      </w:r>
    </w:p>
    <w:p w:rsidR="001E7AFC" w:rsidRPr="005C6C2A" w:rsidRDefault="001E7AFC" w:rsidP="001E7AFC"/>
    <w:p w:rsidR="001E7AFC" w:rsidRPr="005C6C2A" w:rsidRDefault="00B377E2" w:rsidP="001E7AFC">
      <w:pPr>
        <w:jc w:val="center"/>
      </w:pPr>
      <w:r>
        <w:t>Baseado na Resolução nº1169</w:t>
      </w:r>
      <w:r w:rsidR="001E7AFC" w:rsidRPr="005C6C2A">
        <w:t>/2015 do Conselho de Ensino, Pesquisa e Extensão da UEMA</w:t>
      </w:r>
    </w:p>
    <w:p w:rsidR="001E7AFC" w:rsidRPr="005C6C2A" w:rsidRDefault="001E7AFC" w:rsidP="001E7AFC">
      <w:r w:rsidRPr="005C6C2A">
        <w:t xml:space="preserve">                                                     </w:t>
      </w:r>
    </w:p>
    <w:p w:rsidR="001E7AFC" w:rsidRPr="005C6C2A" w:rsidRDefault="001E7AFC" w:rsidP="001E7AFC"/>
    <w:p w:rsidR="005C6C2A" w:rsidRDefault="001E7AFC" w:rsidP="001E7AFC">
      <w:pPr>
        <w:spacing w:line="276" w:lineRule="auto"/>
        <w:jc w:val="both"/>
      </w:pPr>
      <w:r w:rsidRPr="005C6C2A">
        <w:t xml:space="preserve">Pelo presente TERMO DE COMPROMISSO E RESPONSABILIDADE, Eu, ______________________________________________________________________, abaixo assinado, </w:t>
      </w:r>
      <w:r w:rsidRPr="005C6C2A">
        <w:t xml:space="preserve"> Técnico Administrativo   </w:t>
      </w:r>
      <w:r w:rsidRPr="005C6C2A">
        <w:t xml:space="preserve"> Docente do quadro permanente de servidores da UNIVERSIDADE ESTADUAL DO MARANHÃO, matrícula nº _____________, nomeado em ___/___/_____, CPF nº________________, lotado (a) no Departamento de _________________________________________, do Centro _________________________________, devendo afastar-me  com o objetivo de realizar curso de pós-graduação em nível de   </w:t>
      </w:r>
      <w:r w:rsidRPr="005C6C2A">
        <w:t xml:space="preserve"> Mestrado   </w:t>
      </w:r>
      <w:r w:rsidRPr="005C6C2A">
        <w:t xml:space="preserve"> Doutorado  na área de _________________________________________________, na Instituição _____________________________________________________, com sede em ___________________________________________________, </w:t>
      </w:r>
      <w:r w:rsidR="00AA44F5">
        <w:t xml:space="preserve">em regime </w:t>
      </w:r>
      <w:r w:rsidR="00AA44F5">
        <w:t xml:space="preserve"> integral   </w:t>
      </w:r>
      <w:r w:rsidR="00AA44F5">
        <w:t> parcial</w:t>
      </w:r>
      <w:r w:rsidR="00417708" w:rsidRPr="005C6C2A">
        <w:t xml:space="preserve">  </w:t>
      </w:r>
      <w:r w:rsidRPr="005C6C2A">
        <w:t xml:space="preserve">durante ____ </w:t>
      </w:r>
      <w:r w:rsidRPr="003B575B">
        <w:t>meses (</w:t>
      </w:r>
      <w:r w:rsidR="003B575B" w:rsidRPr="003B575B">
        <w:t>12</w:t>
      </w:r>
      <w:r w:rsidRPr="003B575B">
        <w:t xml:space="preserve"> </w:t>
      </w:r>
      <w:r w:rsidR="003B575B" w:rsidRPr="003B575B">
        <w:t xml:space="preserve"> </w:t>
      </w:r>
      <w:r w:rsidRPr="003B575B">
        <w:t xml:space="preserve">iniciais ou </w:t>
      </w:r>
      <w:r w:rsidR="003B575B" w:rsidRPr="003B575B">
        <w:t xml:space="preserve"> renovação </w:t>
      </w:r>
      <w:r w:rsidRPr="003B575B">
        <w:t>para Mestrado; 24</w:t>
      </w:r>
      <w:r w:rsidR="003B575B" w:rsidRPr="003B575B">
        <w:t xml:space="preserve"> </w:t>
      </w:r>
      <w:r w:rsidR="003B575B" w:rsidRPr="003B575B">
        <w:t></w:t>
      </w:r>
      <w:r w:rsidRPr="003B575B">
        <w:t xml:space="preserve"> iniciais ou </w:t>
      </w:r>
      <w:r w:rsidR="003B575B" w:rsidRPr="003B575B">
        <w:t xml:space="preserve"> renovação </w:t>
      </w:r>
      <w:r w:rsidRPr="003B575B">
        <w:t>para Doutorado</w:t>
      </w:r>
      <w:r w:rsidRPr="005C6C2A">
        <w:t>), no período de ___/___/_____ até ___/___/_____, assumo, volun</w:t>
      </w:r>
      <w:r w:rsidR="00417708" w:rsidRPr="005C6C2A">
        <w:t xml:space="preserve">tariamente, na forma </w:t>
      </w:r>
      <w:r w:rsidRPr="005C6C2A">
        <w:t xml:space="preserve">da </w:t>
      </w:r>
      <w:r w:rsidR="00417708" w:rsidRPr="005C6C2A">
        <w:t xml:space="preserve">Resolução nº </w:t>
      </w:r>
      <w:r w:rsidR="00B377E2">
        <w:t>1169</w:t>
      </w:r>
      <w:r w:rsidR="00B377E2" w:rsidRPr="005C6C2A">
        <w:t xml:space="preserve">/2015 </w:t>
      </w:r>
      <w:r w:rsidR="00417708" w:rsidRPr="005C6C2A">
        <w:t>-CEPE/UEMA</w:t>
      </w:r>
      <w:r w:rsidR="00B377E2">
        <w:t xml:space="preserve">, </w:t>
      </w:r>
      <w:r w:rsidRPr="005C6C2A">
        <w:t xml:space="preserve">os seguintes compromissos: </w:t>
      </w:r>
    </w:p>
    <w:p w:rsidR="00B377E2" w:rsidRDefault="00B377E2" w:rsidP="001E7AFC">
      <w:pPr>
        <w:spacing w:line="276" w:lineRule="auto"/>
        <w:jc w:val="both"/>
      </w:pPr>
    </w:p>
    <w:p w:rsidR="00B377E2" w:rsidRDefault="00B377E2" w:rsidP="001E7AFC">
      <w:pPr>
        <w:spacing w:line="276" w:lineRule="auto"/>
        <w:jc w:val="both"/>
      </w:pPr>
      <w:r>
        <w:t>I. ter portaria de afastamento autorizando a participação no curso de mestrado/dou</w:t>
      </w:r>
      <w:r w:rsidR="00B9137B">
        <w:t>torado na instituição promotora.</w:t>
      </w:r>
    </w:p>
    <w:p w:rsidR="00B377E2" w:rsidRDefault="00B377E2" w:rsidP="001E7AFC">
      <w:pPr>
        <w:spacing w:line="276" w:lineRule="auto"/>
        <w:jc w:val="both"/>
      </w:pPr>
    </w:p>
    <w:p w:rsidR="00B377E2" w:rsidRPr="005C6C2A" w:rsidRDefault="00B377E2" w:rsidP="001E7AFC">
      <w:pPr>
        <w:spacing w:line="276" w:lineRule="auto"/>
        <w:jc w:val="both"/>
      </w:pPr>
      <w:r>
        <w:t xml:space="preserve">II.  estar regularmente matriculado em curso de mestrado/doutorado, reconhecido pela CAPES e com nota igual ou superior a 4 (quatro) para mestrado e igual ou superior a 5 (cinco) para </w:t>
      </w:r>
      <w:r w:rsidR="00B9137B">
        <w:t>doutorado.</w:t>
      </w:r>
    </w:p>
    <w:p w:rsidR="005C6C2A" w:rsidRPr="005C6C2A" w:rsidRDefault="005C6C2A" w:rsidP="001E7AFC">
      <w:pPr>
        <w:spacing w:line="276" w:lineRule="auto"/>
        <w:jc w:val="both"/>
      </w:pPr>
    </w:p>
    <w:p w:rsidR="001E7AFC" w:rsidRPr="005C6C2A" w:rsidRDefault="005C6C2A" w:rsidP="001E7AFC">
      <w:pPr>
        <w:spacing w:line="276" w:lineRule="auto"/>
        <w:jc w:val="both"/>
      </w:pPr>
      <w:r w:rsidRPr="005C6C2A">
        <w:t>I</w:t>
      </w:r>
      <w:r w:rsidR="00B9137B">
        <w:t>II</w:t>
      </w:r>
      <w:r w:rsidRPr="005C6C2A">
        <w:t>. dedicar-me</w:t>
      </w:r>
      <w:r w:rsidR="00B377E2">
        <w:t>,</w:t>
      </w:r>
      <w:r w:rsidRPr="005C6C2A">
        <w:t xml:space="preserve"> </w:t>
      </w:r>
      <w:r w:rsidR="00B377E2">
        <w:t xml:space="preserve">integral e </w:t>
      </w:r>
      <w:r w:rsidRPr="005C6C2A">
        <w:t>exclusivamente</w:t>
      </w:r>
      <w:r w:rsidR="00B377E2">
        <w:t>, as ações previstas no programa do curso, durante a vigência da bolsa</w:t>
      </w:r>
      <w:r w:rsidR="00B9137B">
        <w:t>.</w:t>
      </w:r>
      <w:r w:rsidR="001E7AFC" w:rsidRPr="005C6C2A">
        <w:t xml:space="preserve"> </w:t>
      </w:r>
    </w:p>
    <w:p w:rsidR="005C6C2A" w:rsidRPr="005C6C2A" w:rsidRDefault="005C6C2A" w:rsidP="001E7AFC">
      <w:pPr>
        <w:spacing w:line="276" w:lineRule="auto"/>
        <w:jc w:val="both"/>
      </w:pPr>
    </w:p>
    <w:p w:rsidR="00B9137B" w:rsidRDefault="005C6C2A" w:rsidP="00697A45">
      <w:pPr>
        <w:jc w:val="both"/>
      </w:pPr>
      <w:r w:rsidRPr="005C6C2A">
        <w:t>I</w:t>
      </w:r>
      <w:r w:rsidR="00B9137B">
        <w:t>V. apresentar desempenho acadêmico satisfatório, de acordo com o regimento do programa no qual estou regularmente matriculado, durante a vigência da bolsa.</w:t>
      </w:r>
    </w:p>
    <w:p w:rsidR="00B9137B" w:rsidRDefault="00B9137B" w:rsidP="00697A45">
      <w:pPr>
        <w:jc w:val="both"/>
      </w:pPr>
    </w:p>
    <w:p w:rsidR="00B9137B" w:rsidRDefault="00B9137B" w:rsidP="00697A45">
      <w:pPr>
        <w:jc w:val="both"/>
      </w:pPr>
      <w:r>
        <w:t xml:space="preserve">V. restituir à Universidade Estadual do Maranhão </w:t>
      </w:r>
      <w:r w:rsidR="00F13164">
        <w:t xml:space="preserve">os custos despendidos pela IES para o afastamento e realização do curso e pós-graduação </w:t>
      </w:r>
      <w:r w:rsidR="00F13164" w:rsidRPr="00D516C3">
        <w:rPr>
          <w:i/>
        </w:rPr>
        <w:t>stricto sensu</w:t>
      </w:r>
      <w:r w:rsidR="005202E3">
        <w:t>, no caso de cancelamento por comprovação do não cumprimento de compromissos firmados quando da sua obtenção ou por desistência de finalização do curso de pós-graduação (mestrado/doutorado) ou por ter sido desligado do curso.</w:t>
      </w:r>
    </w:p>
    <w:p w:rsidR="00697A45" w:rsidRDefault="00697A45" w:rsidP="00697A45">
      <w:pPr>
        <w:jc w:val="both"/>
      </w:pPr>
    </w:p>
    <w:p w:rsidR="00697A45" w:rsidRDefault="00697A45" w:rsidP="00697A45">
      <w:pPr>
        <w:jc w:val="both"/>
      </w:pPr>
      <w:r>
        <w:lastRenderedPageBreak/>
        <w:t>V</w:t>
      </w:r>
      <w:r w:rsidR="00AA44F5">
        <w:t>I</w:t>
      </w:r>
      <w:r>
        <w:t xml:space="preserve">. encaminhar à </w:t>
      </w:r>
      <w:r w:rsidR="005202E3">
        <w:t>Coordenação de</w:t>
      </w:r>
      <w:r>
        <w:t xml:space="preserve"> Pós-Graduação</w:t>
      </w:r>
      <w:r w:rsidR="005202E3">
        <w:t xml:space="preserve"> (CPG/PPG)</w:t>
      </w:r>
      <w:r>
        <w:t xml:space="preserve">, até </w:t>
      </w:r>
      <w:r w:rsidR="005202E3">
        <w:t xml:space="preserve">o 5º dia útil do mês subsequente, as frequências mensais e, até </w:t>
      </w:r>
      <w:r>
        <w:t xml:space="preserve">trinta dias após </w:t>
      </w:r>
      <w:r w:rsidR="00AA44F5">
        <w:t>o término de cada semestre acadêmico</w:t>
      </w:r>
      <w:r>
        <w:t xml:space="preserve">, o relatório </w:t>
      </w:r>
      <w:r w:rsidR="00AA44F5">
        <w:t>semestral endossado pelo orientador</w:t>
      </w:r>
      <w:r>
        <w:t>.</w:t>
      </w:r>
    </w:p>
    <w:p w:rsidR="00697A45" w:rsidRDefault="00697A45" w:rsidP="00697A45">
      <w:pPr>
        <w:jc w:val="both"/>
      </w:pPr>
    </w:p>
    <w:p w:rsidR="00AA44F5" w:rsidRDefault="00AA44F5" w:rsidP="005C6C2A">
      <w:pPr>
        <w:jc w:val="both"/>
      </w:pPr>
      <w:r>
        <w:t>VI</w:t>
      </w:r>
      <w:r w:rsidR="006D5756">
        <w:t>I</w:t>
      </w:r>
      <w:r w:rsidR="00196D77">
        <w:t xml:space="preserve">. </w:t>
      </w:r>
      <w:r w:rsidR="00D72837">
        <w:t>n</w:t>
      </w:r>
      <w:r>
        <w:t>ão acumular bolsas quer seja dos programas e modalidades existentes no âmbito da UEMA, quer sej</w:t>
      </w:r>
      <w:r w:rsidR="006B7C05">
        <w:t>a de quaisquer agências nacionais</w:t>
      </w:r>
      <w:r>
        <w:t xml:space="preserve"> ou estrangeiras.</w:t>
      </w:r>
    </w:p>
    <w:p w:rsidR="00196D77" w:rsidRDefault="00196D77" w:rsidP="005C6C2A">
      <w:pPr>
        <w:jc w:val="both"/>
      </w:pPr>
    </w:p>
    <w:p w:rsidR="00196D77" w:rsidRPr="00AA44F5" w:rsidRDefault="00AA44F5" w:rsidP="00196D77">
      <w:pPr>
        <w:jc w:val="both"/>
      </w:pPr>
      <w:r>
        <w:t>VII</w:t>
      </w:r>
      <w:r w:rsidR="006D5756">
        <w:t>I</w:t>
      </w:r>
      <w:r w:rsidR="00196D77" w:rsidRPr="00196D77">
        <w:t xml:space="preserve">. </w:t>
      </w:r>
      <w:r w:rsidR="006D5756">
        <w:t>estar ciente da impossibilidade de</w:t>
      </w:r>
      <w:r>
        <w:t xml:space="preserve"> alteração de regime de trabalho de 40 h</w:t>
      </w:r>
      <w:r w:rsidR="009B3B93">
        <w:t>oras e dedicação exclusiva, d</w:t>
      </w:r>
      <w:r>
        <w:t xml:space="preserve">a transferência de </w:t>
      </w:r>
      <w:r>
        <w:rPr>
          <w:i/>
        </w:rPr>
        <w:t xml:space="preserve">campi, </w:t>
      </w:r>
      <w:r>
        <w:t>durante a vigência da bolsa e, no período subsequente, até o encerramento do prazo equivalente ao tempo de vigência da bolsa concedida</w:t>
      </w:r>
      <w:r w:rsidR="004E0DF2">
        <w:t>, considerando o critério de concessão de bolsas estabelecido no Art. 2º da Resolução nº nº1169</w:t>
      </w:r>
      <w:r w:rsidR="004E0DF2" w:rsidRPr="005C6C2A">
        <w:t>/2015</w:t>
      </w:r>
      <w:r w:rsidR="004E0DF2">
        <w:t xml:space="preserve"> - CEPE/UEMA</w:t>
      </w:r>
      <w:r>
        <w:t>.</w:t>
      </w:r>
    </w:p>
    <w:p w:rsidR="005C6C2A" w:rsidRDefault="005C6C2A" w:rsidP="00196D77">
      <w:pPr>
        <w:jc w:val="both"/>
      </w:pPr>
    </w:p>
    <w:p w:rsidR="00020909" w:rsidRDefault="00020909" w:rsidP="00020909">
      <w:pPr>
        <w:jc w:val="both"/>
      </w:pPr>
      <w:r>
        <w:t xml:space="preserve">Declaro que tenho conhecimento e aceito sem restrições as disposições contidas no presente Termo que, para firmeza do estabelecido, vai assinado por mim e uma testemunha.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right"/>
      </w:pPr>
      <w:r>
        <w:t xml:space="preserve">_______________, ____ de _______________ de ______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>Assinatura:______________________________________________________</w:t>
      </w:r>
    </w:p>
    <w:p w:rsidR="001C5690" w:rsidRDefault="001C5690" w:rsidP="00020909">
      <w:pPr>
        <w:jc w:val="both"/>
      </w:pPr>
    </w:p>
    <w:p w:rsidR="00020909" w:rsidRDefault="001C5690" w:rsidP="00020909">
      <w:pPr>
        <w:jc w:val="both"/>
      </w:pPr>
      <w:r>
        <w:t>CPF: ____________________________</w:t>
      </w:r>
    </w:p>
    <w:p w:rsidR="001C5690" w:rsidRDefault="001C5690" w:rsidP="00020909">
      <w:pPr>
        <w:jc w:val="both"/>
      </w:pPr>
    </w:p>
    <w:p w:rsidR="001C5690" w:rsidRDefault="001C5690" w:rsidP="00020909">
      <w:pPr>
        <w:jc w:val="both"/>
      </w:pPr>
    </w:p>
    <w:p w:rsidR="00020909" w:rsidRDefault="00020909" w:rsidP="00020909">
      <w:pPr>
        <w:jc w:val="both"/>
      </w:pPr>
      <w:r>
        <w:t xml:space="preserve">TESTEMUNHA: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 xml:space="preserve">Nome por extenso: _______________________________________________   </w:t>
      </w:r>
    </w:p>
    <w:p w:rsidR="00020909" w:rsidRDefault="00020909" w:rsidP="00020909">
      <w:pPr>
        <w:jc w:val="both"/>
      </w:pPr>
    </w:p>
    <w:p w:rsidR="00020909" w:rsidRPr="005C6C2A" w:rsidRDefault="00020909" w:rsidP="00020909">
      <w:pPr>
        <w:jc w:val="both"/>
      </w:pPr>
      <w:r>
        <w:t xml:space="preserve">Assinatura: _____________________________________________________ </w:t>
      </w:r>
    </w:p>
    <w:sectPr w:rsidR="00020909" w:rsidRPr="005C6C2A" w:rsidSect="00AE60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C9" w:rsidRDefault="007856C9" w:rsidP="005B08E8">
      <w:r>
        <w:separator/>
      </w:r>
    </w:p>
  </w:endnote>
  <w:endnote w:type="continuationSeparator" w:id="0">
    <w:p w:rsidR="007856C9" w:rsidRDefault="007856C9" w:rsidP="005B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6F" w:rsidRDefault="00CC7C6F">
    <w:pPr>
      <w:pStyle w:val="Rodap"/>
    </w:pPr>
  </w:p>
  <w:p w:rsidR="00CC7C6F" w:rsidRDefault="00691EF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-469900</wp:posOffset>
              </wp:positionH>
              <wp:positionV relativeFrom="paragraph">
                <wp:posOffset>-115570</wp:posOffset>
              </wp:positionV>
              <wp:extent cx="6781800" cy="354330"/>
              <wp:effectExtent l="0" t="0" r="0" b="762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>Cidade Universitária Paulo VI. C.P. 09. Tirirical – CEP. 65055-970 – São Luís/MA. Fones: (98) 3245-5461 / Fax: (98) 3245-5882</w:t>
                          </w:r>
                        </w:p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 xml:space="preserve"> C.N.P.J. 06.352.421/0001/68 - Criada nos termos da Lei nº. 4.400 de 30.12.1981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37pt;margin-top:-9.1pt;width:534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/KiwIAABUFAAAOAAAAZHJzL2Uyb0RvYy54bWysVNuO2yAQfa/Uf0C8Z20nzsXWOqtNtqkq&#10;bS/Sth9AAMeoNuMCib2t+u8d8CbrXh6qqn7AwAyHmTlnuL7pm5qcpLEKdEGTq5gSqTkIpQ8F/fRx&#10;N1lRYh3TgtWgZUEfpaU365cvrrs2l1OooBbSEATRNu/aglbOtXkUWV7JhtkraKVGYwmmYQ6X5hAJ&#10;wzpEb+poGseLqAMjWgNcWou7d4ORrgN+WUru3pellY7UBcXYXBhNGPd+jNbXLD8Y1laKP4XB/iGK&#10;himNl16g7phj5GjUb1CN4gYslO6KQxNBWSouQw6YTRL/ks1DxVoZcsHi2PZSJvv/YPm70wdDlEDu&#10;KNGsQYq2TPWMCEmc7B2QxNeoa22Org8tOrt+A7339/na9h74Z0s0bCumD/LWGOgqyQTGGE5Go6MD&#10;jvUg++4tCLyMHR0EoL40jQfEkhBER64eL/xgHITj5mK5SlYxmjjaZvN0NgsERiw/n26Nda8lNMRP&#10;CmqQ/4DOTvfWYR7oenYJ0UOtxE7VdViYw35bG3JiqJVd+HzqeMSO3WrtnTX4Y4N52MEg8Q5v8+EG&#10;7r9lyTSNN9NssluslpN0l84n2TJeTeIk22SLOM3Su913H2CS5pUSQup7peVZh0n6dzw/dcSgoKBE&#10;0hU0m0/nA0Xj6O04yTh8f0qyUQ7bslZNQbHg+A2N4ol9pQWmzXLHVD3Mo5/DDyXDGpz/oSpBBp75&#10;QQOu3/eI4rWxB/GIgjCAfCG1+JbgpALzlZIO+7Kg9suRGUlJ/UajqLIkTX0jh0U6X05xYcaW/djC&#10;NEeogjpKhunWDc1/bI06VHjTIGMNtyjEUgWNPEeFKfgF9l5I5umd8M09Xgev59ds/QMAAP//AwBQ&#10;SwMEFAAGAAgAAAAhAM0LPtDfAAAACgEAAA8AAABkcnMvZG93bnJldi54bWxMj8FuwjAQRO+V+g/W&#10;IvVSgQOlCUnjoLZSq16hfMAmNklEvI5iQ8LfdzmV2+7OaPZNvp1sJy5m8K0jBctFBMJQ5XRLtYLD&#10;79d8A8IHJI2dI6Pgajxsi8eHHDPtRtqZyz7UgkPIZ6igCaHPpPRVYyz6hesNsXZ0g8XA61BLPeDI&#10;4baTqyiKpcWW+EODvflsTHXan62C48/4/JqO5Xc4JLt1/IFtUrqrUk+z6f0NRDBT+DfDDZ/RoWCm&#10;0p1Je9EpmCdr7hJ4WG5WINiRprdLqeAliUEWubyvUPwBAAD//wMAUEsBAi0AFAAGAAgAAAAhALaD&#10;OJL+AAAA4QEAABMAAAAAAAAAAAAAAAAAAAAAAFtDb250ZW50X1R5cGVzXS54bWxQSwECLQAUAAYA&#10;CAAAACEAOP0h/9YAAACUAQAACwAAAAAAAAAAAAAAAAAvAQAAX3JlbHMvLnJlbHNQSwECLQAUAAYA&#10;CAAAACEANg7PyosCAAAVBQAADgAAAAAAAAAAAAAAAAAuAgAAZHJzL2Uyb0RvYy54bWxQSwECLQAU&#10;AAYACAAAACEAzQs+0N8AAAAKAQAADwAAAAAAAAAAAAAAAADlBAAAZHJzL2Rvd25yZXYueG1sUEsF&#10;BgAAAAAEAAQA8wAAAPEFAAAAAA==&#10;" stroked="f">
              <v:textbox>
                <w:txbxContent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>Cidade Universitária Paulo VI. C.P. 09. Tirirical – CEP. 65055-970 – São Luís/MA. Fones: (98) 3245-5461 / Fax: (98) 3245-5882</w:t>
                    </w:r>
                  </w:p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 xml:space="preserve"> C.N.P.J. 06.352.421/0001/68 - Criada nos termos da Lei nº. 4.400 de 30.12.1981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C9" w:rsidRDefault="007856C9" w:rsidP="005B08E8">
      <w:r>
        <w:separator/>
      </w:r>
    </w:p>
  </w:footnote>
  <w:footnote w:type="continuationSeparator" w:id="0">
    <w:p w:rsidR="007856C9" w:rsidRDefault="007856C9" w:rsidP="005B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E8" w:rsidRDefault="005B08E8" w:rsidP="00CC7C6F">
    <w:pPr>
      <w:jc w:val="center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519558347" r:id="rId2"/>
      </w:object>
    </w:r>
  </w:p>
  <w:p w:rsidR="00321651" w:rsidRDefault="00321651" w:rsidP="00321651">
    <w:pPr>
      <w:pStyle w:val="Cabealho"/>
      <w:jc w:val="center"/>
      <w:rPr>
        <w:rFonts w:ascii="Arial Black" w:hAnsi="Arial Black"/>
      </w:rPr>
    </w:pPr>
  </w:p>
  <w:p w:rsidR="00BF6C66" w:rsidRPr="00BF6C66" w:rsidRDefault="00BF6C66" w:rsidP="00321651">
    <w:pPr>
      <w:pStyle w:val="Cabealho"/>
      <w:jc w:val="center"/>
      <w:rPr>
        <w:rFonts w:ascii="Arial" w:hAnsi="Arial" w:cs="Arial"/>
        <w:b/>
      </w:rPr>
    </w:pPr>
    <w:r w:rsidRPr="00BF6C66">
      <w:rPr>
        <w:rFonts w:ascii="Arial" w:hAnsi="Arial" w:cs="Arial"/>
        <w:b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8"/>
    <w:rsid w:val="00020909"/>
    <w:rsid w:val="000537F9"/>
    <w:rsid w:val="00114CA5"/>
    <w:rsid w:val="00194760"/>
    <w:rsid w:val="00196D77"/>
    <w:rsid w:val="00197BF2"/>
    <w:rsid w:val="001A7579"/>
    <w:rsid w:val="001C5690"/>
    <w:rsid w:val="001E7AFC"/>
    <w:rsid w:val="002257C0"/>
    <w:rsid w:val="002578E7"/>
    <w:rsid w:val="0028345F"/>
    <w:rsid w:val="002C356E"/>
    <w:rsid w:val="00321651"/>
    <w:rsid w:val="0033357B"/>
    <w:rsid w:val="003741FE"/>
    <w:rsid w:val="003B575B"/>
    <w:rsid w:val="003C5DAE"/>
    <w:rsid w:val="00417708"/>
    <w:rsid w:val="00460869"/>
    <w:rsid w:val="004E0DF2"/>
    <w:rsid w:val="004F72A3"/>
    <w:rsid w:val="005202E3"/>
    <w:rsid w:val="00545C03"/>
    <w:rsid w:val="00561564"/>
    <w:rsid w:val="005B08E8"/>
    <w:rsid w:val="005C4335"/>
    <w:rsid w:val="005C6C2A"/>
    <w:rsid w:val="00691EF2"/>
    <w:rsid w:val="00697A45"/>
    <w:rsid w:val="006B7C05"/>
    <w:rsid w:val="006D5756"/>
    <w:rsid w:val="007856C9"/>
    <w:rsid w:val="007B4A45"/>
    <w:rsid w:val="00827B40"/>
    <w:rsid w:val="00937B3D"/>
    <w:rsid w:val="009A7477"/>
    <w:rsid w:val="009A7C3B"/>
    <w:rsid w:val="009B3B93"/>
    <w:rsid w:val="00A825D1"/>
    <w:rsid w:val="00AA44F5"/>
    <w:rsid w:val="00AB14FC"/>
    <w:rsid w:val="00AD4FEE"/>
    <w:rsid w:val="00AE6065"/>
    <w:rsid w:val="00B377E2"/>
    <w:rsid w:val="00B708F8"/>
    <w:rsid w:val="00B9137B"/>
    <w:rsid w:val="00BE4852"/>
    <w:rsid w:val="00BF6C66"/>
    <w:rsid w:val="00BF7A10"/>
    <w:rsid w:val="00C031C4"/>
    <w:rsid w:val="00CC7C6F"/>
    <w:rsid w:val="00D72837"/>
    <w:rsid w:val="00DA49E4"/>
    <w:rsid w:val="00E03060"/>
    <w:rsid w:val="00F13164"/>
    <w:rsid w:val="00F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8686C-0A1A-4970-926C-450D1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08E8"/>
  </w:style>
  <w:style w:type="paragraph" w:styleId="Rodap">
    <w:name w:val="footer"/>
    <w:basedOn w:val="Normal"/>
    <w:link w:val="RodapChar"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B08E8"/>
  </w:style>
  <w:style w:type="paragraph" w:styleId="Textodebalo">
    <w:name w:val="Balloon Text"/>
    <w:basedOn w:val="Normal"/>
    <w:link w:val="TextodebaloChar"/>
    <w:uiPriority w:val="99"/>
    <w:semiHidden/>
    <w:unhideWhenUsed/>
    <w:rsid w:val="00CC7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6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PPGUEMA</dc:creator>
  <cp:lastModifiedBy>Usuário do Windows</cp:lastModifiedBy>
  <cp:revision>2</cp:revision>
  <dcterms:created xsi:type="dcterms:W3CDTF">2016-03-15T17:46:00Z</dcterms:created>
  <dcterms:modified xsi:type="dcterms:W3CDTF">2016-03-15T17:46:00Z</dcterms:modified>
</cp:coreProperties>
</file>